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45" w:type="dxa"/>
        <w:tblLook w:val="04A0" w:firstRow="1" w:lastRow="0" w:firstColumn="1" w:lastColumn="0" w:noHBand="0" w:noVBand="1"/>
      </w:tblPr>
      <w:tblGrid>
        <w:gridCol w:w="2311"/>
        <w:gridCol w:w="3281"/>
        <w:gridCol w:w="1544"/>
        <w:gridCol w:w="2509"/>
      </w:tblGrid>
      <w:tr w:rsidR="007923D8" w:rsidTr="001671D8">
        <w:trPr>
          <w:trHeight w:val="309"/>
        </w:trPr>
        <w:tc>
          <w:tcPr>
            <w:tcW w:w="2311" w:type="dxa"/>
            <w:vAlign w:val="center"/>
          </w:tcPr>
          <w:p w:rsidR="007923D8" w:rsidRDefault="007923D8" w:rsidP="007923D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会社名</w:t>
            </w:r>
          </w:p>
        </w:tc>
        <w:tc>
          <w:tcPr>
            <w:tcW w:w="7334" w:type="dxa"/>
            <w:gridSpan w:val="3"/>
            <w:vAlign w:val="center"/>
          </w:tcPr>
          <w:p w:rsidR="007923D8" w:rsidRDefault="007923D8" w:rsidP="007923D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651C25" w:rsidTr="007D7858">
        <w:trPr>
          <w:trHeight w:val="277"/>
        </w:trPr>
        <w:tc>
          <w:tcPr>
            <w:tcW w:w="2311" w:type="dxa"/>
            <w:vAlign w:val="center"/>
          </w:tcPr>
          <w:p w:rsidR="007923D8" w:rsidRDefault="007923D8" w:rsidP="007923D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自動車登録番号</w:t>
            </w:r>
          </w:p>
        </w:tc>
        <w:tc>
          <w:tcPr>
            <w:tcW w:w="3281" w:type="dxa"/>
            <w:vAlign w:val="center"/>
          </w:tcPr>
          <w:p w:rsidR="007923D8" w:rsidRDefault="007923D8" w:rsidP="007923D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7923D8" w:rsidRDefault="007923D8" w:rsidP="007923D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2509" w:type="dxa"/>
            <w:vAlign w:val="center"/>
          </w:tcPr>
          <w:p w:rsidR="007923D8" w:rsidRPr="00C80E6A" w:rsidRDefault="007923D8" w:rsidP="007923D8">
            <w:pPr>
              <w:jc w:val="distribute"/>
              <w:rPr>
                <w:rFonts w:ascii="ＭＳ 明朝" w:hAnsi="ＭＳ 明朝"/>
                <w:szCs w:val="21"/>
              </w:rPr>
            </w:pPr>
            <w:r w:rsidRPr="00C80E6A">
              <w:rPr>
                <w:rFonts w:ascii="ＭＳ 明朝" w:hAnsi="ＭＳ 明朝" w:hint="eastAsia"/>
                <w:szCs w:val="21"/>
              </w:rPr>
              <w:t>第号</w:t>
            </w:r>
          </w:p>
        </w:tc>
      </w:tr>
      <w:tr w:rsidR="007923D8" w:rsidTr="006314D7">
        <w:trPr>
          <w:trHeight w:val="1434"/>
        </w:trPr>
        <w:tc>
          <w:tcPr>
            <w:tcW w:w="2311" w:type="dxa"/>
            <w:vAlign w:val="center"/>
          </w:tcPr>
          <w:p w:rsidR="005D69BE" w:rsidRPr="001671D8" w:rsidRDefault="007923D8" w:rsidP="001671D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写真の内容</w:t>
            </w:r>
          </w:p>
          <w:p w:rsidR="005D69BE" w:rsidRPr="00E650C2" w:rsidRDefault="005D69BE" w:rsidP="00E650C2">
            <w:pPr>
              <w:widowControl/>
              <w:rPr>
                <w:rFonts w:ascii="ＭＳ 明朝" w:hAnsi="ＭＳ 明朝"/>
                <w:szCs w:val="21"/>
              </w:rPr>
            </w:pPr>
            <w:r w:rsidRPr="00E650C2">
              <w:rPr>
                <w:rFonts w:ascii="ＭＳ 明朝" w:hAnsi="ＭＳ 明朝" w:hint="eastAsia"/>
                <w:szCs w:val="21"/>
              </w:rPr>
              <w:t>【　】内の</w:t>
            </w:r>
            <w:r w:rsidR="007F496B" w:rsidRPr="00E650C2">
              <w:rPr>
                <w:rFonts w:ascii="ＭＳ 明朝" w:hAnsi="ＭＳ 明朝" w:hint="eastAsia"/>
                <w:szCs w:val="21"/>
              </w:rPr>
              <w:t>車種ごとに</w:t>
            </w:r>
          </w:p>
          <w:p w:rsidR="007F496B" w:rsidRDefault="005D69BE" w:rsidP="007F496B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7F496B">
              <w:rPr>
                <w:rFonts w:ascii="ＭＳ 明朝" w:hAnsi="ＭＳ 明朝" w:hint="eastAsia"/>
                <w:szCs w:val="21"/>
              </w:rPr>
              <w:t>必要な</w:t>
            </w:r>
            <w:r>
              <w:rPr>
                <w:rFonts w:ascii="ＭＳ 明朝" w:hAnsi="ＭＳ 明朝" w:hint="eastAsia"/>
                <w:szCs w:val="21"/>
              </w:rPr>
              <w:t>写真</w:t>
            </w:r>
            <w:r w:rsidR="007F496B">
              <w:rPr>
                <w:rFonts w:ascii="ＭＳ 明朝" w:hAnsi="ＭＳ 明朝" w:hint="eastAsia"/>
                <w:szCs w:val="21"/>
              </w:rPr>
              <w:t>を貼り、</w:t>
            </w:r>
          </w:p>
          <w:p w:rsidR="00E650C2" w:rsidRDefault="00E650C2" w:rsidP="00E650C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貼った写真の項目を</w:t>
            </w:r>
          </w:p>
          <w:p w:rsidR="007F496B" w:rsidRDefault="00E650C2" w:rsidP="00E650C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7F496B">
              <w:rPr>
                <w:rFonts w:ascii="ＭＳ 明朝" w:hAnsi="ＭＳ 明朝" w:hint="eastAsia"/>
                <w:szCs w:val="21"/>
              </w:rPr>
              <w:t>チェック</w:t>
            </w:r>
            <w:r>
              <w:rPr>
                <w:rFonts w:ascii="ＭＳ 明朝" w:hAnsi="ＭＳ 明朝" w:hint="eastAsia"/>
                <w:szCs w:val="21"/>
              </w:rPr>
              <w:t>すること</w:t>
            </w:r>
            <w:r w:rsidR="007F496B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7334" w:type="dxa"/>
            <w:gridSpan w:val="3"/>
            <w:vMerge w:val="restart"/>
          </w:tcPr>
          <w:p w:rsidR="007923D8" w:rsidRPr="007F496B" w:rsidRDefault="00751A83" w:rsidP="007923D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85E77" wp14:editId="1D6CB74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46990</wp:posOffset>
                      </wp:positionV>
                      <wp:extent cx="4572000" cy="3096000"/>
                      <wp:effectExtent l="19050" t="1905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09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496B" w:rsidRPr="001671D8" w:rsidRDefault="001671D8" w:rsidP="001671D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写真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85E77" id="正方形/長方形 5" o:spid="_x0000_s1026" style="position:absolute;left:0;text-align:left;margin-left:-2.4pt;margin-top:3.7pt;width:5in;height:2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viqgIAAJMFAAAOAAAAZHJzL2Uyb0RvYy54bWysVM1uEzEQviPxDpbvdJPQ9CfqBkWtipCq&#10;tqJFPTteO2vJa5uxk93wHvAAcOaMOPA4VOItGHs3m7RUHBAX78zOzDf/c/KqqTRZCfDKmpwO9waU&#10;CMNtocwip+9uz18cUeIDMwXT1oicroWnr6bPn53UbiJGtrS6EEAQxPhJ7XJahuAmWeZ5KSrm96wT&#10;BoXSQsUCsrDICmA1olc6Gw0GB1ltoXBgufAe/561QjpN+FIKHq6k9CIQnVOMLaQX0juPbzY9YZMF&#10;MFcq3oXB/iGKiimDTnuoMxYYWYL6A6pSHKy3MuxxW2VWSsVFygGzGQ4eZXNTMidSLlgc7/oy+f8H&#10;yy9X10BUkdMxJYZV2KL7r1/uP33/+eNz9uvjt5Yi41io2vkJ6t+4a+g4j2TMupFQxS/mQ5pU3HVf&#10;XNEEwvHn/vgQG4Y94Ch7OTg+iAziZFtzBz68FrYikcgpYPdSUdnqwodWdaMSvXmrVXGutE5MnBhx&#10;qoGsGPZ6vhh24A+0tCF1TkdH48OUURZTapNIVFhrEcG0eSskVgXDHqUI0jxu0RnnwoRhKypZIVqn&#10;Y0xpk1NvkTJMgBFZYrg9dgfwMPINdptvpx9NRRrn3njwt8Ba494iebYm9MaVMhaeAtCYVee51cfw&#10;d0oTydDMG1SJ5NwWaxwfsO1eecfPFbbugvlwzQAXCduNxyFc4SO1xdLbjqKktPDhqf9RH+cbpZTU&#10;uJg59e+XDAQl+o3ByT8e7u/HTU5MGipKYFcy35WYZXVqcR6GeIYcTyQaQ9AbUoKt7vCGzKJXFDHD&#10;0XdOeYANcxrag4FXiIvZLKnh9joWLsyN4xE8FjiO5m1zx8B18xtw9C/tZonZ5NEYt7rR0tjZMlip&#10;0oxv69qVHjc/zVB3peJp2eWT1vaWTn8DAAD//wMAUEsDBBQABgAIAAAAIQDM3KFt4AAAAAgBAAAP&#10;AAAAZHJzL2Rvd25yZXYueG1sTI9BS8NAFITvgv9heYKX0m5aUqsxLyWIIZ4Eq4jH1+xzk5rdDdlt&#10;G/+960mPwwwz3+TbyfTixKPvnEVYLhIQbBunOqsR3l6r+S0IH8gq6p1lhG/2sC0uL3LKlDvbFz7t&#10;ghaxxPqMENoQhkxK37RsyC/cwDZ6n240FKIctVQjnWO56eUqSW6koc7GhZYGfmi5+dodDcJTXZXv&#10;uppm5UdlZnWtD/T8eEC8vprKexCBp/AXhl/8iA5FZNq7o1Ve9AjzNJIHhE0KItqb5XoFYo+Q3q0T&#10;kEUu/x8ofgAAAP//AwBQSwECLQAUAAYACAAAACEAtoM4kv4AAADhAQAAEwAAAAAAAAAAAAAAAAAA&#10;AAAAW0NvbnRlbnRfVHlwZXNdLnhtbFBLAQItABQABgAIAAAAIQA4/SH/1gAAAJQBAAALAAAAAAAA&#10;AAAAAAAAAC8BAABfcmVscy8ucmVsc1BLAQItABQABgAIAAAAIQDTSvviqgIAAJMFAAAOAAAAAAAA&#10;AAAAAAAAAC4CAABkcnMvZTJvRG9jLnhtbFBLAQItABQABgAIAAAAIQDM3KFt4AAAAAgBAAAPAAAA&#10;AAAAAAAAAAAAAAQFAABkcnMvZG93bnJldi54bWxQSwUGAAAAAAQABADzAAAAEQYAAAAA&#10;" fillcolor="white [3212]" strokecolor="#1f4d78 [1604]" strokeweight="2.25pt">
                      <v:textbox>
                        <w:txbxContent>
                          <w:p w:rsidR="007F496B" w:rsidRPr="001671D8" w:rsidRDefault="001671D8" w:rsidP="001671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写真</w:t>
                            </w:r>
                            <w:r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bookmarkStart w:id="0" w:name="_GoBack"/>
        <w:bookmarkEnd w:id="0"/>
      </w:tr>
      <w:tr w:rsidR="007923D8" w:rsidTr="006603FD">
        <w:trPr>
          <w:trHeight w:val="1757"/>
        </w:trPr>
        <w:tc>
          <w:tcPr>
            <w:tcW w:w="2311" w:type="dxa"/>
            <w:tcBorders>
              <w:bottom w:val="dashed" w:sz="4" w:space="0" w:color="auto"/>
            </w:tcBorders>
            <w:vAlign w:val="center"/>
          </w:tcPr>
          <w:p w:rsidR="00651C25" w:rsidRDefault="005D69BE" w:rsidP="00651C25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651C25">
              <w:rPr>
                <w:rFonts w:ascii="ＭＳ 明朝" w:hAnsi="ＭＳ 明朝" w:hint="eastAsia"/>
                <w:szCs w:val="21"/>
              </w:rPr>
              <w:t>平ボディ車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:rsidR="00651C25" w:rsidRDefault="005D69BE" w:rsidP="001671D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651C25">
              <w:rPr>
                <w:rFonts w:ascii="ＭＳ 明朝" w:hAnsi="ＭＳ 明朝" w:hint="eastAsia"/>
                <w:szCs w:val="21"/>
              </w:rPr>
              <w:t>パッカー車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:rsidR="00E650C2" w:rsidRPr="002776FE" w:rsidRDefault="006314D7" w:rsidP="00E650C2">
            <w:pPr>
              <w:jc w:val="distribute"/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0665400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50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50C2">
              <w:rPr>
                <w:rFonts w:ascii="ＭＳ 明朝" w:hAnsi="ＭＳ 明朝" w:hint="eastAsia"/>
                <w:szCs w:val="21"/>
              </w:rPr>
              <w:t>消　 火　 器</w:t>
            </w:r>
          </w:p>
          <w:p w:rsidR="00651C25" w:rsidRDefault="00651C25" w:rsidP="00651C25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※消火器の製造番号</w:t>
            </w:r>
          </w:p>
          <w:p w:rsidR="00651C25" w:rsidRDefault="00651C25" w:rsidP="00651C25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及び製造年がわかる　</w:t>
            </w:r>
          </w:p>
          <w:p w:rsidR="00651C25" w:rsidRDefault="00651C25" w:rsidP="00651C25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よう撮影すること。</w:t>
            </w:r>
          </w:p>
        </w:tc>
        <w:tc>
          <w:tcPr>
            <w:tcW w:w="7334" w:type="dxa"/>
            <w:gridSpan w:val="3"/>
            <w:vMerge/>
          </w:tcPr>
          <w:p w:rsidR="007923D8" w:rsidRDefault="007923D8" w:rsidP="007923D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7923D8" w:rsidTr="006314D7">
        <w:trPr>
          <w:trHeight w:val="1671"/>
        </w:trPr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1C25" w:rsidRDefault="005D69BE" w:rsidP="007923D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651C25">
              <w:rPr>
                <w:rFonts w:ascii="ＭＳ 明朝" w:hAnsi="ＭＳ 明朝" w:hint="eastAsia"/>
                <w:szCs w:val="21"/>
              </w:rPr>
              <w:t>平ボディ車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:rsidR="00E650C2" w:rsidRDefault="006314D7" w:rsidP="00E650C2">
            <w:pPr>
              <w:jc w:val="distribute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802722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50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50C2">
              <w:rPr>
                <w:rFonts w:ascii="ＭＳ 明朝" w:hAnsi="ＭＳ 明朝" w:hint="eastAsia"/>
                <w:szCs w:val="21"/>
              </w:rPr>
              <w:t xml:space="preserve">運搬中の飛散　　</w:t>
            </w:r>
          </w:p>
          <w:p w:rsidR="00E650C2" w:rsidRDefault="00E650C2" w:rsidP="00E650C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流出措置</w:t>
            </w:r>
          </w:p>
          <w:p w:rsidR="00651C25" w:rsidRDefault="00651C25" w:rsidP="005D69BE">
            <w:pPr>
              <w:spacing w:line="1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E650C2" w:rsidRDefault="00E650C2" w:rsidP="00E650C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※荷台に置く</w:t>
            </w:r>
            <w:r w:rsidR="00651C25">
              <w:rPr>
                <w:rFonts w:ascii="ＭＳ 明朝" w:hAnsi="ＭＳ 明朝" w:hint="eastAsia"/>
                <w:szCs w:val="21"/>
              </w:rPr>
              <w:t>ロープ</w:t>
            </w:r>
          </w:p>
          <w:p w:rsidR="00651C25" w:rsidRDefault="00E650C2" w:rsidP="00E650C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</w:t>
            </w:r>
            <w:r w:rsidR="00651C25">
              <w:rPr>
                <w:rFonts w:ascii="ＭＳ 明朝" w:hAnsi="ＭＳ 明朝" w:hint="eastAsia"/>
                <w:szCs w:val="21"/>
              </w:rPr>
              <w:t>及びシートを</w:t>
            </w:r>
          </w:p>
          <w:p w:rsidR="00651C25" w:rsidRPr="002776FE" w:rsidRDefault="00651C25" w:rsidP="007923D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撮影すること。</w:t>
            </w:r>
          </w:p>
        </w:tc>
        <w:tc>
          <w:tcPr>
            <w:tcW w:w="7334" w:type="dxa"/>
            <w:gridSpan w:val="3"/>
            <w:vMerge/>
          </w:tcPr>
          <w:p w:rsidR="007923D8" w:rsidRDefault="007923D8" w:rsidP="007923D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7923D8" w:rsidTr="00E650C2">
        <w:trPr>
          <w:trHeight w:val="2495"/>
        </w:trPr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1C25" w:rsidRDefault="005D69BE" w:rsidP="005D69B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【パッカー車】</w:t>
            </w:r>
          </w:p>
          <w:p w:rsidR="00E650C2" w:rsidRDefault="006314D7" w:rsidP="00E650C2">
            <w:pPr>
              <w:jc w:val="distribute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357902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50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50C2">
              <w:rPr>
                <w:rFonts w:ascii="ＭＳ 明朝" w:hAnsi="ＭＳ 明朝" w:hint="eastAsia"/>
                <w:szCs w:val="21"/>
              </w:rPr>
              <w:t>パ ッ キ ン</w:t>
            </w:r>
          </w:p>
          <w:p w:rsidR="00E650C2" w:rsidRDefault="00E650C2" w:rsidP="00E650C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（汚水タンク）</w:t>
            </w:r>
          </w:p>
          <w:p w:rsidR="005D69BE" w:rsidRDefault="005D69BE" w:rsidP="005D69BE">
            <w:pPr>
              <w:spacing w:line="1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5D69BE" w:rsidRDefault="005D69BE" w:rsidP="005D69BE">
            <w:pPr>
              <w:spacing w:line="120" w:lineRule="exact"/>
              <w:jc w:val="distribute"/>
              <w:rPr>
                <w:rFonts w:ascii="ＭＳ 明朝" w:hAnsi="ＭＳ 明朝"/>
                <w:szCs w:val="21"/>
              </w:rPr>
            </w:pPr>
          </w:p>
          <w:p w:rsidR="00651C25" w:rsidRDefault="007D7858" w:rsidP="007923D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※汚水タンク</w:t>
            </w:r>
            <w:r w:rsidR="00651C25">
              <w:rPr>
                <w:rFonts w:ascii="ＭＳ 明朝" w:hAnsi="ＭＳ 明朝" w:hint="eastAsia"/>
                <w:szCs w:val="21"/>
              </w:rPr>
              <w:t>の</w:t>
            </w:r>
          </w:p>
          <w:p w:rsidR="00651C25" w:rsidRDefault="007D7858" w:rsidP="007923D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パッキン部分</w:t>
            </w:r>
            <w:r w:rsidR="00651C25">
              <w:rPr>
                <w:rFonts w:ascii="ＭＳ 明朝" w:hAnsi="ＭＳ 明朝" w:hint="eastAsia"/>
                <w:szCs w:val="21"/>
              </w:rPr>
              <w:t>を</w:t>
            </w:r>
          </w:p>
          <w:p w:rsidR="00651C25" w:rsidRPr="002776FE" w:rsidRDefault="00651C25" w:rsidP="007923D8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撮影すること。</w:t>
            </w:r>
          </w:p>
        </w:tc>
        <w:tc>
          <w:tcPr>
            <w:tcW w:w="7334" w:type="dxa"/>
            <w:gridSpan w:val="3"/>
            <w:vMerge w:val="restart"/>
          </w:tcPr>
          <w:p w:rsidR="007923D8" w:rsidRDefault="001671D8" w:rsidP="007923D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F2D41" wp14:editId="70E7CDF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41910</wp:posOffset>
                      </wp:positionV>
                      <wp:extent cx="4572000" cy="3095625"/>
                      <wp:effectExtent l="19050" t="1905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095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71D8" w:rsidRPr="001671D8" w:rsidRDefault="001671D8" w:rsidP="001671D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写真２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F2D41" id="正方形/長方形 1" o:spid="_x0000_s1027" style="position:absolute;left:0;text-align:left;margin-left:-2pt;margin-top:3.3pt;width:5in;height:2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jOsQIAAJoFAAAOAAAAZHJzL2Uyb0RvYy54bWysVM1uEzEQviPxDpbvdJPQ9CfqpopaFSFV&#10;bUWLena8dnYlr8fYTrLhPeAB4MwZceBxqMRbMLZ3N6FUHBCXXdsz883fN3Ny2tSKrIR1FeicDvcG&#10;lAjNoaj0Iqdv7y5eHFHiPNMFU6BFTjfC0dPp82cnazMRIyhBFcISBNFusjY5Lb03kyxzvBQ1c3tg&#10;hEahBFszj1e7yArL1oheq2w0GBxka7CFscCFc/h6noR0GvGlFNxfS+mEJyqnGJuPXxu/8/DNpids&#10;srDMlBVvw2D/EEXNKo1Oe6hz5hlZ2uoPqLriFhxIv8ehzkDKiouYA2YzHDzK5rZkRsRcsDjO9GVy&#10;/w+WX61uLKkK7B0lmtXYoocvnx8+fvvx/VP288PXdCLDUKi1cRPUvzU3tr05PIasG2nr8Md8SBOL&#10;u+mLKxpPOD7ujw+xYdgDjrKXg+PxwWgcULOtubHOvxJQk3DIqcXuxaKy1aXzSbVTCd4cqKq4qJSK&#10;l8AYcaYsWTHs9XwRQ0bw37SUJuucjo7Gh8l3SCklEU9+o0QAU/qNkFgVDHsUI4h83KIzzoX2wyQq&#10;WSGS0zHmFykV3HbxxAwjYECWGG6P3QJ0mgmkw075tvrBVEQ698aDvwWWjHuL6Bm0743rSoN9CkBh&#10;Vq3npI/h75QmHH0zb1rGoGZ4mUOxQRZZSOPlDL+osIOXzPkbZnGesOu4I/w1fqQC7AC0J0pKsO+f&#10;eg/6SHOUUrLG+cype7dkVlCiXmscgOPh/n4Y6HiJ3KLE7krmuxK9rM8AaYEkx+jiEY2tV91RWqjv&#10;cZXMglcUMc3Rd065t93lzKe9gcuIi9ksquEQG+Yv9a3hATzUOTD0rrln1rQ09jgBV9DNMps8YnPS&#10;DZYaZksPsopU39a17QAugEildlmFDbN7j1rblTr9BQAA//8DAFBLAwQUAAYACAAAACEASOZupN8A&#10;AAAIAQAADwAAAGRycy9kb3ducmV2LnhtbEyPQUvDQBSE74L/YXmCl9JuIiHWmJcSxBBPQqsUj9vk&#10;uUnNvg3ZbRv/vetJj8MMM9/km9kM4kyT6y0jxKsIBHFj2541wvtbtVyDcF5xqwbLhPBNDjbF9VWu&#10;stZeeEvnndcilLDLFELn/ZhJ6ZqOjHIrOxIH79NORvkgJy3bSV1CuRnkXRSl0qiew0KnRnrqqPna&#10;nQzCS12Ve13Ni/KjMou61kf1+nxEvL2Zy0cQnmb/F4Zf/IAORWA62BO3TgwIyyRc8QhpCiLY93Ea&#10;9AEheUhikEUu/x8ofgAAAP//AwBQSwECLQAUAAYACAAAACEAtoM4kv4AAADhAQAAEwAAAAAAAAAA&#10;AAAAAAAAAAAAW0NvbnRlbnRfVHlwZXNdLnhtbFBLAQItABQABgAIAAAAIQA4/SH/1gAAAJQBAAAL&#10;AAAAAAAAAAAAAAAAAC8BAABfcmVscy8ucmVsc1BLAQItABQABgAIAAAAIQAWGkjOsQIAAJoFAAAO&#10;AAAAAAAAAAAAAAAAAC4CAABkcnMvZTJvRG9jLnhtbFBLAQItABQABgAIAAAAIQBI5m6k3wAAAAgB&#10;AAAPAAAAAAAAAAAAAAAAAAsFAABkcnMvZG93bnJldi54bWxQSwUGAAAAAAQABADzAAAAFwYAAAAA&#10;" fillcolor="white [3212]" strokecolor="#1f4d78 [1604]" strokeweight="2.25pt">
                      <v:textbox>
                        <w:txbxContent>
                          <w:p w:rsidR="001671D8" w:rsidRPr="001671D8" w:rsidRDefault="001671D8" w:rsidP="001671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写真２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923D8" w:rsidTr="006603FD">
        <w:trPr>
          <w:trHeight w:val="2494"/>
        </w:trPr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1C25" w:rsidRDefault="005D69BE" w:rsidP="005D69B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【パッカー車】</w:t>
            </w:r>
          </w:p>
          <w:p w:rsidR="00E650C2" w:rsidRDefault="006314D7" w:rsidP="00E650C2">
            <w:pPr>
              <w:jc w:val="distribute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833078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50C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650C2">
              <w:rPr>
                <w:rFonts w:ascii="ＭＳ 明朝" w:hAnsi="ＭＳ 明朝" w:hint="eastAsia"/>
                <w:szCs w:val="21"/>
              </w:rPr>
              <w:t>パ ッ キ ン</w:t>
            </w:r>
          </w:p>
          <w:p w:rsidR="005D69BE" w:rsidRDefault="00E650C2" w:rsidP="007A4926">
            <w:pPr>
              <w:ind w:firstLineChars="100" w:firstLine="19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（テールゲート）</w:t>
            </w:r>
          </w:p>
          <w:p w:rsidR="005D69BE" w:rsidRDefault="005D69BE" w:rsidP="005D69BE">
            <w:pPr>
              <w:spacing w:line="120" w:lineRule="exact"/>
              <w:rPr>
                <w:rFonts w:ascii="ＭＳ 明朝" w:hAnsi="ＭＳ 明朝"/>
                <w:szCs w:val="21"/>
              </w:rPr>
            </w:pPr>
          </w:p>
          <w:p w:rsidR="007A4926" w:rsidRDefault="007A4926" w:rsidP="005D69BE">
            <w:pPr>
              <w:spacing w:line="120" w:lineRule="exact"/>
              <w:rPr>
                <w:rFonts w:ascii="ＭＳ 明朝" w:hAnsi="ＭＳ 明朝"/>
                <w:szCs w:val="21"/>
              </w:rPr>
            </w:pPr>
          </w:p>
          <w:p w:rsidR="00651C25" w:rsidRDefault="007D7858" w:rsidP="00651C2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※テールゲート</w:t>
            </w:r>
            <w:r w:rsidR="00651C25">
              <w:rPr>
                <w:rFonts w:ascii="ＭＳ 明朝" w:hAnsi="ＭＳ 明朝" w:hint="eastAsia"/>
                <w:szCs w:val="21"/>
              </w:rPr>
              <w:t>の</w:t>
            </w:r>
          </w:p>
          <w:p w:rsidR="00651C25" w:rsidRDefault="00651C25" w:rsidP="00651C2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パッキン部分を</w:t>
            </w:r>
          </w:p>
          <w:p w:rsidR="00651C25" w:rsidRPr="002776FE" w:rsidRDefault="00651C25" w:rsidP="00651C2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撮影すること。</w:t>
            </w:r>
          </w:p>
        </w:tc>
        <w:tc>
          <w:tcPr>
            <w:tcW w:w="7334" w:type="dxa"/>
            <w:gridSpan w:val="3"/>
            <w:vMerge/>
          </w:tcPr>
          <w:p w:rsidR="007923D8" w:rsidRDefault="007923D8" w:rsidP="007923D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7A4926" w:rsidTr="007A4926">
        <w:trPr>
          <w:trHeight w:val="1596"/>
        </w:trPr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4926" w:rsidRDefault="007A4926" w:rsidP="005D69B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【パッカー車】</w:t>
            </w:r>
          </w:p>
          <w:p w:rsidR="007A4926" w:rsidRDefault="006314D7" w:rsidP="007A4926">
            <w:pPr>
              <w:jc w:val="distribute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302493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A49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4926">
              <w:rPr>
                <w:rFonts w:ascii="ＭＳ 明朝" w:hAnsi="ＭＳ 明朝" w:hint="eastAsia"/>
                <w:szCs w:val="21"/>
              </w:rPr>
              <w:t>清 掃 用 具</w:t>
            </w:r>
          </w:p>
          <w:p w:rsidR="007A4926" w:rsidRDefault="007A4926" w:rsidP="00651C2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※パッカー車に積載</w:t>
            </w:r>
          </w:p>
          <w:p w:rsidR="007A4926" w:rsidRDefault="007A4926" w:rsidP="00651C25">
            <w:pPr>
              <w:ind w:firstLineChars="100" w:firstLine="19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する清掃用具を　　</w:t>
            </w:r>
          </w:p>
          <w:p w:rsidR="007A4926" w:rsidRDefault="007A4926" w:rsidP="00651C25">
            <w:pPr>
              <w:ind w:firstLineChars="100" w:firstLine="19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撮影すること。</w:t>
            </w:r>
          </w:p>
        </w:tc>
        <w:tc>
          <w:tcPr>
            <w:tcW w:w="7334" w:type="dxa"/>
            <w:gridSpan w:val="3"/>
            <w:vMerge w:val="restart"/>
            <w:vAlign w:val="center"/>
          </w:tcPr>
          <w:p w:rsidR="007A4926" w:rsidRDefault="006314D7" w:rsidP="007923D8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5B27EB" wp14:editId="66170B2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</wp:posOffset>
                      </wp:positionV>
                      <wp:extent cx="4572000" cy="3095625"/>
                      <wp:effectExtent l="19050" t="1905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095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4926" w:rsidRPr="001671D8" w:rsidRDefault="007A4926" w:rsidP="007A4926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60"/>
                                      <w:szCs w:val="60"/>
                                    </w:rPr>
                                    <w:t>写真３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B27EB" id="正方形/長方形 3" o:spid="_x0000_s1028" style="position:absolute;left:0;text-align:left;margin-left:-2.35pt;margin-top:.85pt;width:5in;height:24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twsQIAAJoFAAAOAAAAZHJzL2Uyb0RvYy54bWysVM1uEzEQviPxDpbvdJM06U/UTRWlKkKq&#10;2ogW9ex47exKXtuMneyG94AHgDNnxIHHoRJvwdi72aSl4oC47M54Zr75n7PzulRkLcAVRqe0f9Cj&#10;RGhuskIvU/ru7vLVCSXOM50xZbRI6UY4ej55+eKssmMxMLlRmQCCINqNK5vS3Hs7ThLHc1Eyd2Cs&#10;0CiUBkrmkYVlkgGrEL1UyaDXO0oqA5kFw4Vz+HrRCOkk4kspuL+R0glPVEoxNh+/EL+L8E0mZ2y8&#10;BGbzgrdhsH+IomSFRqcd1AXzjKyg+AOqLDgYZ6Q/4KZMjJQFFzEHzKbfe5LNbc6siLlgcZztyuT+&#10;Hyy/Xs+BFFlKDynRrMQWPXz98vDp+88fn5NfH781FDkMhaqsG6P+rZ1DyzkkQ9a1hDL8MR9Sx+Ju&#10;uuKK2hOOj8PRMTYMe8BRdtg7HR0NRgE12ZlbcP61MCUJREoBuxeLytZXzjeqW5XgzRlVZJeFUpEJ&#10;EyNmCsiaYa8Xy34L/khLaVKldHAyOm58h5SaJCLlN0oEMKXfColVwbAHMYI4jzt0xrnQvt+IcpaJ&#10;xukI84sjhTl1FjHDCBiQJYbbYbcAjyPfYjf5tvrBVMRx7ox7fwusMe4somejfWdcFtrAcwAKs2o9&#10;N/oY/l5pAunrRR0nZhA0w8vCZBucIjDNejnLLwvs4BVzfs4A9wm7jjfC3+BHKoMdMC1FSW7gw3Pv&#10;QR/HHKWUVLifKXXvVwwEJeqNxgU47Q+HYaEjE2eLEtiXLPYlelXODI5FH6+R5ZFEY/BqS0ow5T2e&#10;kmnwiiKmOfpOKfewZWa+uRt4jLiYTqMaLrFl/krfWh7AQ53DhN7V9wxsO8YeN+DabHeZjZ9Mc6Mb&#10;LLWZrryRRRz1XV3bDuABiKPUHqtwYfb5qLU7qZPfAAAA//8DAFBLAwQUAAYACAAAACEAhMoVyeAA&#10;AAAIAQAADwAAAGRycy9kb3ducmV2LnhtbEyPQU/DMAyF70j8h8hIXKYt3RhslKZThai6ExIDIY5e&#10;Y9KOJqmabCv/HnOCk2W/p+fvZZvRduJEQ2i9UzCfJSDI1V63zih4ey2naxAhotPYeUcKvinAJr+8&#10;yDDV/uxe6LSLRnCICykqaGLsUylD3ZDFMPM9OdY+/WAx8joYqQc8c7jt5CJJ7qTF1vGHBnt6bKj+&#10;2h2tgm1VFu+mHCfFR2knVWUO+Px0UOr6aiweQEQa458ZfvEZHXJm2vuj00F0CqbLFTv5zoPl1fz2&#10;BsRewXJ9vwCZZ/J/gfwHAAD//wMAUEsBAi0AFAAGAAgAAAAhALaDOJL+AAAA4QEAABMAAAAAAAAA&#10;AAAAAAAAAAAAAFtDb250ZW50X1R5cGVzXS54bWxQSwECLQAUAAYACAAAACEAOP0h/9YAAACUAQAA&#10;CwAAAAAAAAAAAAAAAAAvAQAAX3JlbHMvLnJlbHNQSwECLQAUAAYACAAAACEA9biLcLECAACaBQAA&#10;DgAAAAAAAAAAAAAAAAAuAgAAZHJzL2Uyb0RvYy54bWxQSwECLQAUAAYACAAAACEAhMoVyeAAAAAI&#10;AQAADwAAAAAAAAAAAAAAAAALBQAAZHJzL2Rvd25yZXYueG1sUEsFBgAAAAAEAAQA8wAAABgGAAAA&#10;AA==&#10;" fillcolor="white [3212]" strokecolor="#1f4d78 [1604]" strokeweight="2.25pt">
                      <v:textbox>
                        <w:txbxContent>
                          <w:p w:rsidR="007A4926" w:rsidRPr="001671D8" w:rsidRDefault="007A4926" w:rsidP="007A492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写真３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A4926" w:rsidTr="007A4926">
        <w:trPr>
          <w:trHeight w:val="1665"/>
        </w:trPr>
        <w:tc>
          <w:tcPr>
            <w:tcW w:w="23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A4926" w:rsidRDefault="007A4926" w:rsidP="005D69BE">
            <w:pPr>
              <w:widowControl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【バキューム車</w:t>
            </w:r>
            <w:r>
              <w:rPr>
                <w:rFonts w:ascii="ＭＳ 明朝" w:hAnsi="ＭＳ 明朝"/>
                <w:kern w:val="0"/>
                <w:szCs w:val="21"/>
              </w:rPr>
              <w:t>】</w:t>
            </w:r>
          </w:p>
          <w:p w:rsidR="007A4926" w:rsidRDefault="006314D7" w:rsidP="007A4926">
            <w:pPr>
              <w:widowControl/>
              <w:jc w:val="distribute"/>
              <w:rPr>
                <w:rFonts w:ascii="ＭＳ 明朝" w:hAnsi="ＭＳ 明朝"/>
                <w:kern w:val="0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63312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4926" w:rsidRPr="002776FE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7A4926" w:rsidRPr="007923D8">
              <w:rPr>
                <w:rFonts w:ascii="ＭＳ 明朝" w:hAnsi="ＭＳ 明朝" w:hint="eastAsia"/>
                <w:kern w:val="0"/>
                <w:szCs w:val="21"/>
              </w:rPr>
              <w:t>ホースの損傷</w:t>
            </w:r>
          </w:p>
          <w:p w:rsidR="007A4926" w:rsidRDefault="007A4926" w:rsidP="00651C25">
            <w:pPr>
              <w:widowControl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※バキューム車の</w:t>
            </w:r>
          </w:p>
          <w:p w:rsidR="007A4926" w:rsidRDefault="007A4926" w:rsidP="00651C25">
            <w:pPr>
              <w:widowControl/>
              <w:ind w:firstLineChars="100" w:firstLine="193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ホース部分を</w:t>
            </w:r>
          </w:p>
          <w:p w:rsidR="007A4926" w:rsidRDefault="007A4926" w:rsidP="00651C25">
            <w:pPr>
              <w:widowControl/>
              <w:ind w:firstLineChars="100" w:firstLine="19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撮影すること。</w:t>
            </w:r>
          </w:p>
        </w:tc>
        <w:tc>
          <w:tcPr>
            <w:tcW w:w="7334" w:type="dxa"/>
            <w:gridSpan w:val="3"/>
            <w:vMerge/>
          </w:tcPr>
          <w:p w:rsidR="007A4926" w:rsidRDefault="007A4926" w:rsidP="007114B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A4926" w:rsidTr="007A4926">
        <w:trPr>
          <w:trHeight w:val="1647"/>
        </w:trPr>
        <w:tc>
          <w:tcPr>
            <w:tcW w:w="2311" w:type="dxa"/>
            <w:tcBorders>
              <w:top w:val="dashed" w:sz="4" w:space="0" w:color="auto"/>
            </w:tcBorders>
            <w:vAlign w:val="center"/>
          </w:tcPr>
          <w:p w:rsidR="007A4926" w:rsidRDefault="007A4926" w:rsidP="007A4926">
            <w:pPr>
              <w:widowControl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【バキューム車</w:t>
            </w:r>
            <w:r>
              <w:rPr>
                <w:rFonts w:ascii="ＭＳ 明朝" w:hAnsi="ＭＳ 明朝"/>
                <w:kern w:val="0"/>
                <w:szCs w:val="21"/>
              </w:rPr>
              <w:t>】</w:t>
            </w:r>
          </w:p>
          <w:p w:rsidR="007A4926" w:rsidRDefault="006314D7" w:rsidP="007A4926">
            <w:pPr>
              <w:widowControl/>
              <w:jc w:val="distribute"/>
              <w:rPr>
                <w:rFonts w:ascii="ＭＳ 明朝" w:hAnsi="ＭＳ 明朝"/>
                <w:kern w:val="0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710064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4926" w:rsidRPr="002776FE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7A4926">
              <w:rPr>
                <w:rFonts w:ascii="ＭＳ 明朝" w:hAnsi="ＭＳ 明朝" w:hint="eastAsia"/>
                <w:kern w:val="0"/>
                <w:szCs w:val="21"/>
              </w:rPr>
              <w:t>メインセパレータ</w:t>
            </w:r>
          </w:p>
          <w:p w:rsidR="007A4926" w:rsidRDefault="007A4926" w:rsidP="007A4926">
            <w:pPr>
              <w:widowControl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※バキューム車の</w:t>
            </w:r>
          </w:p>
          <w:p w:rsidR="007A4926" w:rsidRDefault="007A4926" w:rsidP="007A4926">
            <w:pPr>
              <w:widowControl/>
              <w:ind w:firstLineChars="100" w:firstLine="193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メインセパレータ</w:t>
            </w:r>
          </w:p>
          <w:p w:rsidR="007A4926" w:rsidRDefault="007A4926" w:rsidP="007A4926">
            <w:pPr>
              <w:widowControl/>
              <w:ind w:firstLineChars="100" w:firstLine="193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部分を撮影すること。</w:t>
            </w:r>
          </w:p>
        </w:tc>
        <w:tc>
          <w:tcPr>
            <w:tcW w:w="7334" w:type="dxa"/>
            <w:gridSpan w:val="3"/>
            <w:vMerge/>
          </w:tcPr>
          <w:p w:rsidR="007A4926" w:rsidRDefault="007A4926" w:rsidP="007114B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6B20E9" w:rsidRPr="00042391" w:rsidRDefault="006B20E9" w:rsidP="00F247FB">
      <w:pPr>
        <w:rPr>
          <w:rFonts w:ascii="ＭＳ 明朝" w:hAnsi="ＭＳ 明朝"/>
          <w:szCs w:val="21"/>
        </w:rPr>
      </w:pPr>
    </w:p>
    <w:sectPr w:rsidR="006B20E9" w:rsidRPr="00042391" w:rsidSect="00F247FB">
      <w:headerReference w:type="default" r:id="rId7"/>
      <w:pgSz w:w="11906" w:h="16838" w:code="9"/>
      <w:pgMar w:top="289" w:right="1134" w:bottom="295" w:left="1134" w:header="284" w:footer="284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E6A" w:rsidRDefault="00C80E6A">
      <w:r>
        <w:separator/>
      </w:r>
    </w:p>
  </w:endnote>
  <w:endnote w:type="continuationSeparator" w:id="0">
    <w:p w:rsidR="00C80E6A" w:rsidRDefault="00C8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E6A" w:rsidRDefault="00C80E6A"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 w:rsidR="001671D8">
        <w:rPr>
          <w:rStyle w:val="a6"/>
          <w:noProof/>
        </w:rPr>
        <w:t>2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NUMPAGES </w:instrText>
      </w:r>
      <w:r>
        <w:rPr>
          <w:rStyle w:val="a6"/>
        </w:rPr>
        <w:fldChar w:fldCharType="separate"/>
      </w:r>
      <w:r w:rsidR="001671D8">
        <w:rPr>
          <w:rStyle w:val="a6"/>
          <w:noProof/>
        </w:rPr>
        <w:t>2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:rsidR="00C80E6A" w:rsidRDefault="00C8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CD9" w:rsidRPr="00B62CD9" w:rsidRDefault="006B20E9" w:rsidP="006B20E9">
    <w:pPr>
      <w:pStyle w:val="a4"/>
      <w:jc w:val="right"/>
    </w:pPr>
    <w:r>
      <w:rPr>
        <w:rFonts w:hint="eastAsia"/>
      </w:rPr>
      <w:t>自動車写真（定期検査用）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0B91"/>
    <w:multiLevelType w:val="hybridMultilevel"/>
    <w:tmpl w:val="90F21826"/>
    <w:lvl w:ilvl="0" w:tplc="00CE3B5C">
      <w:start w:val="4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164620A4"/>
    <w:multiLevelType w:val="hybridMultilevel"/>
    <w:tmpl w:val="57107240"/>
    <w:lvl w:ilvl="0" w:tplc="51F22F3C">
      <w:start w:val="4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" w15:restartNumberingAfterBreak="0">
    <w:nsid w:val="1BE01DE3"/>
    <w:multiLevelType w:val="hybridMultilevel"/>
    <w:tmpl w:val="C318F682"/>
    <w:lvl w:ilvl="0" w:tplc="78967494">
      <w:start w:val="8"/>
      <w:numFmt w:val="decimal"/>
      <w:lvlText w:val="%1"/>
      <w:lvlJc w:val="left"/>
      <w:pPr>
        <w:tabs>
          <w:tab w:val="num" w:pos="956"/>
        </w:tabs>
        <w:ind w:left="9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3" w15:restartNumberingAfterBreak="0">
    <w:nsid w:val="1E5C54D3"/>
    <w:multiLevelType w:val="hybridMultilevel"/>
    <w:tmpl w:val="34E49B24"/>
    <w:lvl w:ilvl="0" w:tplc="29AC3510">
      <w:start w:val="2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249B152B"/>
    <w:multiLevelType w:val="hybridMultilevel"/>
    <w:tmpl w:val="9046371C"/>
    <w:lvl w:ilvl="0" w:tplc="59BE41B0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27040CE9"/>
    <w:multiLevelType w:val="hybridMultilevel"/>
    <w:tmpl w:val="D2408E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6816F7"/>
    <w:multiLevelType w:val="hybridMultilevel"/>
    <w:tmpl w:val="8BEA16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9E54EB"/>
    <w:multiLevelType w:val="hybridMultilevel"/>
    <w:tmpl w:val="1D84D6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E02433"/>
    <w:multiLevelType w:val="hybridMultilevel"/>
    <w:tmpl w:val="0F5ED7D8"/>
    <w:lvl w:ilvl="0" w:tplc="87344AF6">
      <w:start w:val="4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9" w15:restartNumberingAfterBreak="0">
    <w:nsid w:val="3A8B1462"/>
    <w:multiLevelType w:val="hybridMultilevel"/>
    <w:tmpl w:val="B4A0CD90"/>
    <w:lvl w:ilvl="0" w:tplc="A646494E">
      <w:start w:val="4"/>
      <w:numFmt w:val="bullet"/>
      <w:lvlText w:val="・"/>
      <w:lvlJc w:val="left"/>
      <w:pPr>
        <w:tabs>
          <w:tab w:val="num" w:pos="480"/>
        </w:tabs>
        <w:ind w:left="48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0" w15:restartNumberingAfterBreak="0">
    <w:nsid w:val="3CFC4988"/>
    <w:multiLevelType w:val="hybridMultilevel"/>
    <w:tmpl w:val="47388BAC"/>
    <w:lvl w:ilvl="0" w:tplc="4F9806CE">
      <w:start w:val="2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3FDF1FB8"/>
    <w:multiLevelType w:val="hybridMultilevel"/>
    <w:tmpl w:val="A5D2EED4"/>
    <w:lvl w:ilvl="0" w:tplc="8A2EAA7A">
      <w:start w:val="4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2" w15:restartNumberingAfterBreak="0">
    <w:nsid w:val="458D030A"/>
    <w:multiLevelType w:val="hybridMultilevel"/>
    <w:tmpl w:val="7B389582"/>
    <w:lvl w:ilvl="0" w:tplc="C5062FF0">
      <w:start w:val="2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4653165B"/>
    <w:multiLevelType w:val="hybridMultilevel"/>
    <w:tmpl w:val="6D18CA00"/>
    <w:lvl w:ilvl="0" w:tplc="1EF63B90">
      <w:start w:val="1"/>
      <w:numFmt w:val="bullet"/>
      <w:lvlText w:val="※"/>
      <w:lvlJc w:val="left"/>
      <w:pPr>
        <w:tabs>
          <w:tab w:val="num" w:pos="1560"/>
        </w:tabs>
        <w:ind w:left="156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14" w15:restartNumberingAfterBreak="0">
    <w:nsid w:val="47320B8F"/>
    <w:multiLevelType w:val="hybridMultilevel"/>
    <w:tmpl w:val="C01A58E0"/>
    <w:lvl w:ilvl="0" w:tplc="44E0A7F4">
      <w:start w:val="3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547C6D94"/>
    <w:multiLevelType w:val="hybridMultilevel"/>
    <w:tmpl w:val="C62ACEFE"/>
    <w:lvl w:ilvl="0" w:tplc="367CB7E4">
      <w:start w:val="4"/>
      <w:numFmt w:val="bullet"/>
      <w:lvlText w:val="・"/>
      <w:lvlJc w:val="left"/>
      <w:pPr>
        <w:tabs>
          <w:tab w:val="num" w:pos="486"/>
        </w:tabs>
        <w:ind w:left="486" w:hanging="390"/>
      </w:pPr>
      <w:rPr>
        <w:rFonts w:ascii="HG丸ｺﾞｼｯｸM-PRO" w:eastAsia="HG丸ｺﾞｼｯｸM-PRO" w:hAnsi="Century" w:cs="Times New Roman" w:hint="eastAsia"/>
      </w:rPr>
    </w:lvl>
    <w:lvl w:ilvl="1" w:tplc="5DDACF36">
      <w:numFmt w:val="bullet"/>
      <w:lvlText w:val="※"/>
      <w:lvlJc w:val="left"/>
      <w:pPr>
        <w:tabs>
          <w:tab w:val="num" w:pos="876"/>
        </w:tabs>
        <w:ind w:left="87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16" w15:restartNumberingAfterBreak="0">
    <w:nsid w:val="56D72D51"/>
    <w:multiLevelType w:val="hybridMultilevel"/>
    <w:tmpl w:val="951E470A"/>
    <w:lvl w:ilvl="0" w:tplc="190C2040">
      <w:start w:val="2"/>
      <w:numFmt w:val="decimal"/>
      <w:lvlText w:val="%1）"/>
      <w:lvlJc w:val="left"/>
      <w:pPr>
        <w:tabs>
          <w:tab w:val="num" w:pos="913"/>
        </w:tabs>
        <w:ind w:left="9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7" w15:restartNumberingAfterBreak="0">
    <w:nsid w:val="6094686B"/>
    <w:multiLevelType w:val="hybridMultilevel"/>
    <w:tmpl w:val="F76C7900"/>
    <w:lvl w:ilvl="0" w:tplc="05F26700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7AE4FDC"/>
    <w:multiLevelType w:val="hybridMultilevel"/>
    <w:tmpl w:val="856E61AC"/>
    <w:lvl w:ilvl="0" w:tplc="367CB7E4">
      <w:start w:val="4"/>
      <w:numFmt w:val="bullet"/>
      <w:lvlText w:val="・"/>
      <w:lvlJc w:val="left"/>
      <w:pPr>
        <w:tabs>
          <w:tab w:val="num" w:pos="486"/>
        </w:tabs>
        <w:ind w:left="486" w:hanging="39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FC73CA"/>
    <w:multiLevelType w:val="hybridMultilevel"/>
    <w:tmpl w:val="D5825494"/>
    <w:lvl w:ilvl="0" w:tplc="F07AF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781F44"/>
    <w:multiLevelType w:val="hybridMultilevel"/>
    <w:tmpl w:val="D196258E"/>
    <w:lvl w:ilvl="0" w:tplc="2F10E22A">
      <w:start w:val="1"/>
      <w:numFmt w:val="aiueoFullWidth"/>
      <w:lvlText w:val="（%1）"/>
      <w:lvlJc w:val="left"/>
      <w:pPr>
        <w:tabs>
          <w:tab w:val="num" w:pos="1299"/>
        </w:tabs>
        <w:ind w:left="1299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21" w15:restartNumberingAfterBreak="0">
    <w:nsid w:val="79A91C78"/>
    <w:multiLevelType w:val="multilevel"/>
    <w:tmpl w:val="A000A8CC"/>
    <w:lvl w:ilvl="0">
      <w:start w:val="4"/>
      <w:numFmt w:val="bullet"/>
      <w:lvlText w:val="・"/>
      <w:lvlJc w:val="left"/>
      <w:pPr>
        <w:tabs>
          <w:tab w:val="num" w:pos="486"/>
        </w:tabs>
        <w:ind w:left="486" w:hanging="390"/>
      </w:pPr>
      <w:rPr>
        <w:rFonts w:ascii="HG丸ｺﾞｼｯｸM-PRO" w:eastAsia="HG丸ｺﾞｼｯｸM-PR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abstractNum w:abstractNumId="22" w15:restartNumberingAfterBreak="0">
    <w:nsid w:val="7E87499A"/>
    <w:multiLevelType w:val="hybridMultilevel"/>
    <w:tmpl w:val="14BEFC58"/>
    <w:lvl w:ilvl="0" w:tplc="03808822">
      <w:start w:val="4"/>
      <w:numFmt w:val="bullet"/>
      <w:lvlText w:val="・"/>
      <w:lvlJc w:val="left"/>
      <w:pPr>
        <w:tabs>
          <w:tab w:val="num" w:pos="480"/>
        </w:tabs>
        <w:ind w:left="480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8"/>
  </w:num>
  <w:num w:numId="5">
    <w:abstractNumId w:val="22"/>
  </w:num>
  <w:num w:numId="6">
    <w:abstractNumId w:val="9"/>
  </w:num>
  <w:num w:numId="7">
    <w:abstractNumId w:val="15"/>
  </w:num>
  <w:num w:numId="8">
    <w:abstractNumId w:val="21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  <w:num w:numId="15">
    <w:abstractNumId w:val="16"/>
  </w:num>
  <w:num w:numId="16">
    <w:abstractNumId w:val="14"/>
  </w:num>
  <w:num w:numId="17">
    <w:abstractNumId w:val="0"/>
  </w:num>
  <w:num w:numId="18">
    <w:abstractNumId w:val="20"/>
  </w:num>
  <w:num w:numId="19">
    <w:abstractNumId w:val="1"/>
  </w:num>
  <w:num w:numId="20">
    <w:abstractNumId w:val="11"/>
  </w:num>
  <w:num w:numId="21">
    <w:abstractNumId w:val="10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hdrShapeDefaults>
    <o:shapedefaults v:ext="edit" spidmax="1945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B2"/>
    <w:rsid w:val="00001453"/>
    <w:rsid w:val="000031E1"/>
    <w:rsid w:val="00025D17"/>
    <w:rsid w:val="00042391"/>
    <w:rsid w:val="00060FB2"/>
    <w:rsid w:val="0007741A"/>
    <w:rsid w:val="000A460F"/>
    <w:rsid w:val="000B6DE2"/>
    <w:rsid w:val="000E2D38"/>
    <w:rsid w:val="000F2C2F"/>
    <w:rsid w:val="000F5EA0"/>
    <w:rsid w:val="000F712C"/>
    <w:rsid w:val="000F7C40"/>
    <w:rsid w:val="0010471B"/>
    <w:rsid w:val="00106DAC"/>
    <w:rsid w:val="001362B9"/>
    <w:rsid w:val="0014145B"/>
    <w:rsid w:val="00147B1D"/>
    <w:rsid w:val="00163CD1"/>
    <w:rsid w:val="001671D8"/>
    <w:rsid w:val="001877FF"/>
    <w:rsid w:val="001910F6"/>
    <w:rsid w:val="00197BA6"/>
    <w:rsid w:val="001D3C86"/>
    <w:rsid w:val="001E7A75"/>
    <w:rsid w:val="001F0142"/>
    <w:rsid w:val="001F0A2D"/>
    <w:rsid w:val="001F155E"/>
    <w:rsid w:val="00203247"/>
    <w:rsid w:val="00211059"/>
    <w:rsid w:val="002171F9"/>
    <w:rsid w:val="00220A01"/>
    <w:rsid w:val="00221643"/>
    <w:rsid w:val="0023454C"/>
    <w:rsid w:val="00277E71"/>
    <w:rsid w:val="002A22EB"/>
    <w:rsid w:val="002B0052"/>
    <w:rsid w:val="002B01E6"/>
    <w:rsid w:val="002B7701"/>
    <w:rsid w:val="002C41CC"/>
    <w:rsid w:val="002D05BA"/>
    <w:rsid w:val="002D366E"/>
    <w:rsid w:val="002D7C6D"/>
    <w:rsid w:val="002F38AF"/>
    <w:rsid w:val="00312D2B"/>
    <w:rsid w:val="00335468"/>
    <w:rsid w:val="003819C4"/>
    <w:rsid w:val="003A424B"/>
    <w:rsid w:val="003D4A44"/>
    <w:rsid w:val="003E601C"/>
    <w:rsid w:val="003F340D"/>
    <w:rsid w:val="00411B79"/>
    <w:rsid w:val="00423515"/>
    <w:rsid w:val="004347E6"/>
    <w:rsid w:val="0045608A"/>
    <w:rsid w:val="0045701F"/>
    <w:rsid w:val="00470C27"/>
    <w:rsid w:val="004A1CE8"/>
    <w:rsid w:val="004B1DD9"/>
    <w:rsid w:val="004B1E5C"/>
    <w:rsid w:val="004C256D"/>
    <w:rsid w:val="004C4794"/>
    <w:rsid w:val="004E0051"/>
    <w:rsid w:val="004F3D4E"/>
    <w:rsid w:val="005151F0"/>
    <w:rsid w:val="00535FAD"/>
    <w:rsid w:val="00553DAF"/>
    <w:rsid w:val="005611EF"/>
    <w:rsid w:val="005625DB"/>
    <w:rsid w:val="00595AB1"/>
    <w:rsid w:val="005C5C34"/>
    <w:rsid w:val="005D2AFA"/>
    <w:rsid w:val="005D69BE"/>
    <w:rsid w:val="005F1875"/>
    <w:rsid w:val="005F6AE7"/>
    <w:rsid w:val="005F7929"/>
    <w:rsid w:val="00602856"/>
    <w:rsid w:val="00611D3F"/>
    <w:rsid w:val="00613EAA"/>
    <w:rsid w:val="00622351"/>
    <w:rsid w:val="00625820"/>
    <w:rsid w:val="006314D7"/>
    <w:rsid w:val="00640534"/>
    <w:rsid w:val="0064695E"/>
    <w:rsid w:val="00651C25"/>
    <w:rsid w:val="006557CD"/>
    <w:rsid w:val="006603FD"/>
    <w:rsid w:val="00670B55"/>
    <w:rsid w:val="00673E71"/>
    <w:rsid w:val="0068427E"/>
    <w:rsid w:val="00692E35"/>
    <w:rsid w:val="006B20E9"/>
    <w:rsid w:val="006C0C61"/>
    <w:rsid w:val="006D21A7"/>
    <w:rsid w:val="006E2635"/>
    <w:rsid w:val="006F5E1F"/>
    <w:rsid w:val="006F7BC9"/>
    <w:rsid w:val="00730878"/>
    <w:rsid w:val="007464FB"/>
    <w:rsid w:val="00747F9D"/>
    <w:rsid w:val="00751A83"/>
    <w:rsid w:val="007620D2"/>
    <w:rsid w:val="00776953"/>
    <w:rsid w:val="007923D8"/>
    <w:rsid w:val="007A4926"/>
    <w:rsid w:val="007B156E"/>
    <w:rsid w:val="007B15F3"/>
    <w:rsid w:val="007B1FAF"/>
    <w:rsid w:val="007D0A1A"/>
    <w:rsid w:val="007D73E8"/>
    <w:rsid w:val="007D7858"/>
    <w:rsid w:val="007E43DD"/>
    <w:rsid w:val="007F496B"/>
    <w:rsid w:val="0083573D"/>
    <w:rsid w:val="00837176"/>
    <w:rsid w:val="0084588A"/>
    <w:rsid w:val="00867887"/>
    <w:rsid w:val="008803D5"/>
    <w:rsid w:val="0088221E"/>
    <w:rsid w:val="00883633"/>
    <w:rsid w:val="008F32D9"/>
    <w:rsid w:val="00902396"/>
    <w:rsid w:val="00905EF3"/>
    <w:rsid w:val="00906A84"/>
    <w:rsid w:val="00911F22"/>
    <w:rsid w:val="0092133B"/>
    <w:rsid w:val="0093637D"/>
    <w:rsid w:val="009421F6"/>
    <w:rsid w:val="00967631"/>
    <w:rsid w:val="00971CE6"/>
    <w:rsid w:val="00975224"/>
    <w:rsid w:val="009860D5"/>
    <w:rsid w:val="009D0491"/>
    <w:rsid w:val="009E50BD"/>
    <w:rsid w:val="009E59D1"/>
    <w:rsid w:val="009F0E43"/>
    <w:rsid w:val="009F24EA"/>
    <w:rsid w:val="009F3FBA"/>
    <w:rsid w:val="00A05DC4"/>
    <w:rsid w:val="00A07F38"/>
    <w:rsid w:val="00A26CD3"/>
    <w:rsid w:val="00A31301"/>
    <w:rsid w:val="00A55A78"/>
    <w:rsid w:val="00A7048F"/>
    <w:rsid w:val="00A73658"/>
    <w:rsid w:val="00A83F84"/>
    <w:rsid w:val="00AE5674"/>
    <w:rsid w:val="00AF73C8"/>
    <w:rsid w:val="00B071EE"/>
    <w:rsid w:val="00B12626"/>
    <w:rsid w:val="00B14233"/>
    <w:rsid w:val="00B20181"/>
    <w:rsid w:val="00B2042D"/>
    <w:rsid w:val="00B276CD"/>
    <w:rsid w:val="00B31E14"/>
    <w:rsid w:val="00B325D7"/>
    <w:rsid w:val="00B368B8"/>
    <w:rsid w:val="00B41C77"/>
    <w:rsid w:val="00B50B1D"/>
    <w:rsid w:val="00B53775"/>
    <w:rsid w:val="00B62CD9"/>
    <w:rsid w:val="00B72DB9"/>
    <w:rsid w:val="00BA5B53"/>
    <w:rsid w:val="00BA64F3"/>
    <w:rsid w:val="00BB241E"/>
    <w:rsid w:val="00BE0E69"/>
    <w:rsid w:val="00C10AC5"/>
    <w:rsid w:val="00C4255F"/>
    <w:rsid w:val="00C52D7D"/>
    <w:rsid w:val="00C7041C"/>
    <w:rsid w:val="00C80E6A"/>
    <w:rsid w:val="00C81730"/>
    <w:rsid w:val="00C823A7"/>
    <w:rsid w:val="00CB633F"/>
    <w:rsid w:val="00CC1640"/>
    <w:rsid w:val="00CC68FE"/>
    <w:rsid w:val="00CD4883"/>
    <w:rsid w:val="00CE4807"/>
    <w:rsid w:val="00D0226F"/>
    <w:rsid w:val="00D0695D"/>
    <w:rsid w:val="00D15A19"/>
    <w:rsid w:val="00D25A46"/>
    <w:rsid w:val="00D37F73"/>
    <w:rsid w:val="00D4279F"/>
    <w:rsid w:val="00D533DD"/>
    <w:rsid w:val="00D5526E"/>
    <w:rsid w:val="00D6387B"/>
    <w:rsid w:val="00D6503F"/>
    <w:rsid w:val="00D92C56"/>
    <w:rsid w:val="00DA54F9"/>
    <w:rsid w:val="00DA64BB"/>
    <w:rsid w:val="00DD5DBB"/>
    <w:rsid w:val="00DE06D9"/>
    <w:rsid w:val="00DE3200"/>
    <w:rsid w:val="00E17C56"/>
    <w:rsid w:val="00E32F3C"/>
    <w:rsid w:val="00E35C27"/>
    <w:rsid w:val="00E57AA5"/>
    <w:rsid w:val="00E650C2"/>
    <w:rsid w:val="00E80235"/>
    <w:rsid w:val="00E80DDD"/>
    <w:rsid w:val="00E819A1"/>
    <w:rsid w:val="00E9096B"/>
    <w:rsid w:val="00E91825"/>
    <w:rsid w:val="00EA148A"/>
    <w:rsid w:val="00EA5FD3"/>
    <w:rsid w:val="00EB61DA"/>
    <w:rsid w:val="00EC276E"/>
    <w:rsid w:val="00ED6E52"/>
    <w:rsid w:val="00F0629E"/>
    <w:rsid w:val="00F112E4"/>
    <w:rsid w:val="00F14225"/>
    <w:rsid w:val="00F14634"/>
    <w:rsid w:val="00F247FB"/>
    <w:rsid w:val="00F32CC3"/>
    <w:rsid w:val="00F8332E"/>
    <w:rsid w:val="00F83500"/>
    <w:rsid w:val="00F83C48"/>
    <w:rsid w:val="00F87408"/>
    <w:rsid w:val="00FA1858"/>
    <w:rsid w:val="00FB47D2"/>
    <w:rsid w:val="00FB5173"/>
    <w:rsid w:val="00FB6E22"/>
    <w:rsid w:val="00FC1A51"/>
    <w:rsid w:val="00FC3187"/>
    <w:rsid w:val="00FD3E7C"/>
    <w:rsid w:val="00FD6149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6D3B7F1-0459-4C93-9525-26F42077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rsid w:val="00F146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1463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7F9D"/>
  </w:style>
  <w:style w:type="table" w:styleId="a7">
    <w:name w:val="Table Grid"/>
    <w:basedOn w:val="a1"/>
    <w:uiPriority w:val="39"/>
    <w:rsid w:val="00595A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B14233"/>
    <w:pPr>
      <w:jc w:val="center"/>
    </w:pPr>
    <w:rPr>
      <w:rFonts w:ascii="ＭＳ 明朝" w:hAnsi="ＭＳ 明朝"/>
      <w:szCs w:val="21"/>
    </w:rPr>
  </w:style>
  <w:style w:type="paragraph" w:customStyle="1" w:styleId="2">
    <w:name w:val="スタイル2"/>
    <w:basedOn w:val="a"/>
    <w:link w:val="20"/>
    <w:rsid w:val="00B72DB9"/>
    <w:pPr>
      <w:suppressAutoHyphens/>
      <w:wordWrap w:val="0"/>
      <w:adjustRightInd w:val="0"/>
      <w:spacing w:before="120" w:after="120"/>
      <w:jc w:val="left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customStyle="1" w:styleId="20">
    <w:name w:val="スタイル2 (文字)"/>
    <w:link w:val="2"/>
    <w:rsid w:val="00B72DB9"/>
    <w:rPr>
      <w:rFonts w:ascii="ＭＳ 明朝" w:eastAsia="ＭＳ 明朝" w:hAnsi="ＭＳ 明朝" w:cs="ＭＳ 明朝"/>
      <w:color w:val="000000"/>
      <w:kern w:val="2"/>
      <w:sz w:val="19"/>
      <w:szCs w:val="19"/>
      <w:lang w:val="en-US" w:eastAsia="ja-JP" w:bidi="ar-SA"/>
    </w:rPr>
  </w:style>
  <w:style w:type="character" w:styleId="a9">
    <w:name w:val="annotation reference"/>
    <w:semiHidden/>
    <w:rsid w:val="00905EF3"/>
    <w:rPr>
      <w:sz w:val="18"/>
      <w:szCs w:val="18"/>
    </w:rPr>
  </w:style>
  <w:style w:type="paragraph" w:styleId="aa">
    <w:name w:val="annotation text"/>
    <w:basedOn w:val="a"/>
    <w:semiHidden/>
    <w:rsid w:val="00905EF3"/>
    <w:pPr>
      <w:jc w:val="left"/>
    </w:pPr>
  </w:style>
  <w:style w:type="paragraph" w:styleId="ab">
    <w:name w:val="annotation subject"/>
    <w:basedOn w:val="aa"/>
    <w:next w:val="aa"/>
    <w:semiHidden/>
    <w:rsid w:val="00905EF3"/>
    <w:rPr>
      <w:b/>
      <w:bCs/>
    </w:rPr>
  </w:style>
  <w:style w:type="paragraph" w:styleId="ac">
    <w:name w:val="Balloon Text"/>
    <w:basedOn w:val="a"/>
    <w:semiHidden/>
    <w:rsid w:val="00905EF3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E650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(特別管理)産業廃棄物処理に係る</vt:lpstr>
      <vt:lpstr>(特別管理)産業廃棄物処理に係る</vt:lpstr>
    </vt:vector>
  </TitlesOfParts>
  <Company>青森市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(特別管理)産業廃棄物処理に係る</dc:title>
  <dc:subject/>
  <dc:creator>200800</dc:creator>
  <cp:keywords/>
  <dc:description/>
  <cp:lastModifiedBy>山内 一潤</cp:lastModifiedBy>
  <cp:revision>3</cp:revision>
  <cp:lastPrinted>2016-05-17T07:27:00Z</cp:lastPrinted>
  <dcterms:created xsi:type="dcterms:W3CDTF">2016-06-08T02:11:00Z</dcterms:created>
  <dcterms:modified xsi:type="dcterms:W3CDTF">2016-06-08T02:14:00Z</dcterms:modified>
</cp:coreProperties>
</file>