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7B" w:rsidRPr="00666C56" w:rsidRDefault="00253CA2" w:rsidP="00320C7B">
      <w:pPr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24"/>
        </w:rPr>
        <w:t>（第</w:t>
      </w:r>
      <w:r w:rsidR="009571CA" w:rsidRPr="00666C56">
        <w:rPr>
          <w:rFonts w:ascii="ＭＳ 明朝" w:hAnsi="ＭＳ 明朝" w:hint="eastAsia"/>
          <w:sz w:val="24"/>
        </w:rPr>
        <w:t>３</w:t>
      </w:r>
      <w:r w:rsidR="00320C7B" w:rsidRPr="00666C56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BE00CA" w:rsidRPr="00666C56" w:rsidRDefault="00BE00CA" w:rsidP="00320C7B">
      <w:pPr>
        <w:rPr>
          <w:rFonts w:ascii="ＭＳ 明朝" w:hAnsi="ＭＳ 明朝"/>
          <w:sz w:val="24"/>
        </w:rPr>
      </w:pPr>
    </w:p>
    <w:p w:rsidR="00320C7B" w:rsidRPr="00666C56" w:rsidRDefault="00320C7B" w:rsidP="00E86E55">
      <w:pPr>
        <w:jc w:val="right"/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24"/>
        </w:rPr>
        <w:t xml:space="preserve">　　年　　月　　日</w:t>
      </w:r>
    </w:p>
    <w:p w:rsidR="00BE00CA" w:rsidRPr="00666C56" w:rsidRDefault="00BE00CA" w:rsidP="00320C7B">
      <w:pPr>
        <w:jc w:val="right"/>
        <w:rPr>
          <w:rFonts w:ascii="ＭＳ 明朝" w:hAnsi="ＭＳ 明朝"/>
          <w:sz w:val="24"/>
        </w:rPr>
      </w:pPr>
    </w:p>
    <w:p w:rsidR="00320C7B" w:rsidRPr="00666C56" w:rsidRDefault="00320C7B" w:rsidP="00AB37CD">
      <w:pPr>
        <w:ind w:firstLineChars="200" w:firstLine="464"/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24"/>
        </w:rPr>
        <w:t>青森市</w:t>
      </w:r>
      <w:r w:rsidR="000D0127" w:rsidRPr="00666C56">
        <w:rPr>
          <w:rFonts w:ascii="ＭＳ 明朝" w:hAnsi="ＭＳ 明朝" w:hint="eastAsia"/>
          <w:sz w:val="24"/>
        </w:rPr>
        <w:t>保健所</w:t>
      </w:r>
      <w:r w:rsidRPr="00666C56">
        <w:rPr>
          <w:rFonts w:ascii="ＭＳ 明朝" w:hAnsi="ＭＳ 明朝" w:hint="eastAsia"/>
          <w:sz w:val="24"/>
        </w:rPr>
        <w:t>長　様</w:t>
      </w:r>
    </w:p>
    <w:p w:rsidR="00BE00CA" w:rsidRPr="00666C56" w:rsidRDefault="00BE00CA" w:rsidP="00AB37CD">
      <w:pPr>
        <w:ind w:firstLineChars="200" w:firstLine="464"/>
        <w:rPr>
          <w:rFonts w:ascii="ＭＳ 明朝" w:hAnsi="ＭＳ 明朝"/>
          <w:sz w:val="24"/>
        </w:rPr>
      </w:pPr>
    </w:p>
    <w:p w:rsidR="00320C7B" w:rsidRPr="00666C56" w:rsidRDefault="005B39BB" w:rsidP="005B39BB">
      <w:pPr>
        <w:ind w:firstLineChars="1500" w:firstLine="34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320C7B" w:rsidRPr="00666C56">
        <w:rPr>
          <w:rFonts w:ascii="ＭＳ 明朝" w:hAnsi="ＭＳ 明朝" w:hint="eastAsia"/>
          <w:sz w:val="24"/>
        </w:rPr>
        <w:t>住</w:t>
      </w:r>
      <w:r w:rsidR="00770FE9">
        <w:rPr>
          <w:rFonts w:ascii="ＭＳ 明朝" w:hAnsi="ＭＳ 明朝" w:hint="eastAsia"/>
          <w:sz w:val="24"/>
        </w:rPr>
        <w:t xml:space="preserve">　</w:t>
      </w:r>
      <w:r w:rsidR="00320C7B" w:rsidRPr="00666C56">
        <w:rPr>
          <w:rFonts w:ascii="ＭＳ 明朝" w:hAnsi="ＭＳ 明朝" w:hint="eastAsia"/>
          <w:sz w:val="24"/>
        </w:rPr>
        <w:t>所</w:t>
      </w:r>
      <w:r w:rsidR="00657745">
        <w:rPr>
          <w:rFonts w:ascii="ＭＳ 明朝" w:hAnsi="ＭＳ 明朝" w:hint="eastAsia"/>
          <w:sz w:val="24"/>
        </w:rPr>
        <w:t xml:space="preserve">　〒</w:t>
      </w:r>
    </w:p>
    <w:p w:rsidR="00BE00CA" w:rsidRPr="00666C56" w:rsidRDefault="00BE00CA" w:rsidP="00AB37CD">
      <w:pPr>
        <w:ind w:firstLineChars="1900" w:firstLine="4409"/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24"/>
        </w:rPr>
        <w:t xml:space="preserve">　</w:t>
      </w:r>
    </w:p>
    <w:p w:rsidR="00320C7B" w:rsidRPr="00666C56" w:rsidRDefault="00BE00CA" w:rsidP="00AB37CD">
      <w:pPr>
        <w:ind w:firstLineChars="1900" w:firstLine="4409"/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24"/>
        </w:rPr>
        <w:t>氏</w:t>
      </w:r>
      <w:r w:rsidR="00770FE9">
        <w:rPr>
          <w:rFonts w:ascii="ＭＳ 明朝" w:hAnsi="ＭＳ 明朝" w:hint="eastAsia"/>
          <w:sz w:val="24"/>
        </w:rPr>
        <w:t xml:space="preserve">　</w:t>
      </w:r>
      <w:r w:rsidRPr="00666C56">
        <w:rPr>
          <w:rFonts w:ascii="ＭＳ 明朝" w:hAnsi="ＭＳ 明朝" w:hint="eastAsia"/>
          <w:sz w:val="24"/>
        </w:rPr>
        <w:t xml:space="preserve">名　</w:t>
      </w:r>
    </w:p>
    <w:p w:rsidR="00174519" w:rsidRPr="00666C56" w:rsidRDefault="00770FE9" w:rsidP="00770FE9">
      <w:pPr>
        <w:ind w:firstLineChars="2482" w:firstLine="4270"/>
        <w:rPr>
          <w:rFonts w:ascii="ＭＳ 明朝" w:hAnsi="ＭＳ 明朝"/>
          <w:sz w:val="24"/>
        </w:rPr>
      </w:pPr>
      <w:r>
        <w:rPr>
          <w:rFonts w:hint="eastAsia"/>
          <w:sz w:val="18"/>
          <w:szCs w:val="18"/>
        </w:rPr>
        <w:t>（電話番号）</w:t>
      </w:r>
    </w:p>
    <w:p w:rsidR="00320C7B" w:rsidRPr="00666C56" w:rsidRDefault="00625F2C" w:rsidP="00625F2C">
      <w:pPr>
        <w:ind w:firstLineChars="3000" w:firstLine="4561"/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16"/>
          <w:szCs w:val="16"/>
        </w:rPr>
        <w:t>（法人にあっては、所在地、</w:t>
      </w:r>
      <w:r w:rsidR="00BE00CA" w:rsidRPr="00666C56">
        <w:rPr>
          <w:rFonts w:ascii="ＭＳ 明朝" w:hAnsi="ＭＳ 明朝" w:hint="eastAsia"/>
          <w:sz w:val="16"/>
          <w:szCs w:val="16"/>
        </w:rPr>
        <w:t>名称及び代表者の氏名）</w:t>
      </w:r>
    </w:p>
    <w:p w:rsidR="00BE00CA" w:rsidRPr="00666C56" w:rsidRDefault="00BE00CA" w:rsidP="00AB37CD">
      <w:pPr>
        <w:ind w:firstLineChars="100" w:firstLine="232"/>
        <w:rPr>
          <w:rFonts w:ascii="ＭＳ 明朝" w:hAnsi="ＭＳ 明朝"/>
          <w:sz w:val="24"/>
        </w:rPr>
      </w:pPr>
    </w:p>
    <w:p w:rsidR="002D3E14" w:rsidRPr="00666C56" w:rsidRDefault="002D3E14" w:rsidP="002D3E14">
      <w:pPr>
        <w:jc w:val="center"/>
        <w:rPr>
          <w:rFonts w:ascii="ＭＳ 明朝" w:hAnsi="ＭＳ 明朝"/>
          <w:sz w:val="28"/>
          <w:szCs w:val="28"/>
        </w:rPr>
      </w:pPr>
      <w:r w:rsidRPr="00666C56">
        <w:rPr>
          <w:rFonts w:ascii="ＭＳ 明朝" w:hAnsi="ＭＳ 明朝" w:hint="eastAsia"/>
          <w:sz w:val="28"/>
          <w:szCs w:val="28"/>
        </w:rPr>
        <w:t>理　容　所　廃　止　届　出　書</w:t>
      </w:r>
    </w:p>
    <w:p w:rsidR="002D3E14" w:rsidRPr="00666C56" w:rsidRDefault="002D3E14" w:rsidP="00AB37CD">
      <w:pPr>
        <w:ind w:firstLineChars="100" w:firstLine="232"/>
        <w:rPr>
          <w:rFonts w:ascii="ＭＳ 明朝" w:hAnsi="ＭＳ 明朝"/>
          <w:sz w:val="24"/>
        </w:rPr>
      </w:pPr>
    </w:p>
    <w:p w:rsidR="00320C7B" w:rsidRPr="00666C56" w:rsidRDefault="00320C7B" w:rsidP="00AB37CD">
      <w:pPr>
        <w:ind w:firstLineChars="100" w:firstLine="232"/>
        <w:rPr>
          <w:rFonts w:ascii="ＭＳ 明朝" w:hAnsi="ＭＳ 明朝"/>
          <w:sz w:val="24"/>
        </w:rPr>
      </w:pPr>
      <w:r w:rsidRPr="00666C56">
        <w:rPr>
          <w:rFonts w:ascii="ＭＳ 明朝" w:hAnsi="ＭＳ 明朝" w:hint="eastAsia"/>
          <w:sz w:val="24"/>
        </w:rPr>
        <w:t>下記のとおり、理容所を廃止したので、理容師法第</w:t>
      </w:r>
      <w:r w:rsidR="005C5F9B" w:rsidRPr="00666C56">
        <w:rPr>
          <w:rFonts w:ascii="ＭＳ 明朝" w:hAnsi="ＭＳ 明朝" w:hint="eastAsia"/>
          <w:sz w:val="24"/>
        </w:rPr>
        <w:t>１１</w:t>
      </w:r>
      <w:r w:rsidRPr="00666C56">
        <w:rPr>
          <w:rFonts w:ascii="ＭＳ 明朝" w:hAnsi="ＭＳ 明朝" w:hint="eastAsia"/>
          <w:sz w:val="24"/>
        </w:rPr>
        <w:t>条第２項の規定により届け出ます。</w:t>
      </w:r>
    </w:p>
    <w:p w:rsidR="00320C7B" w:rsidRPr="00666C56" w:rsidRDefault="00320C7B" w:rsidP="00AB37CD">
      <w:pPr>
        <w:ind w:firstLineChars="100" w:firstLine="232"/>
        <w:rPr>
          <w:rFonts w:ascii="ＭＳ 明朝" w:hAnsi="ＭＳ 明朝"/>
          <w:sz w:val="24"/>
        </w:rPr>
      </w:pPr>
    </w:p>
    <w:p w:rsidR="00320C7B" w:rsidRPr="00666C56" w:rsidRDefault="00320C7B" w:rsidP="00320C7B">
      <w:pPr>
        <w:pStyle w:val="a4"/>
        <w:rPr>
          <w:rFonts w:ascii="ＭＳ 明朝" w:hAnsi="ＭＳ 明朝"/>
          <w:sz w:val="24"/>
          <w:szCs w:val="24"/>
        </w:rPr>
      </w:pPr>
      <w:r w:rsidRPr="00666C56">
        <w:rPr>
          <w:rFonts w:ascii="ＭＳ 明朝" w:hAnsi="ＭＳ 明朝" w:hint="eastAsia"/>
          <w:sz w:val="24"/>
          <w:szCs w:val="24"/>
        </w:rPr>
        <w:t>記</w:t>
      </w:r>
    </w:p>
    <w:p w:rsidR="00320C7B" w:rsidRPr="00666C56" w:rsidRDefault="00320C7B" w:rsidP="00320C7B">
      <w:pPr>
        <w:rPr>
          <w:rFonts w:ascii="ＭＳ 明朝" w:hAnsi="ＭＳ 明朝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5"/>
        <w:gridCol w:w="6809"/>
      </w:tblGrid>
      <w:tr w:rsidR="00666C56" w:rsidRPr="00666C56" w:rsidTr="00420C71">
        <w:trPr>
          <w:trHeight w:val="885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320C7B" w:rsidRPr="00666C56" w:rsidRDefault="00320C7B" w:rsidP="00320C7B">
            <w:pPr>
              <w:rPr>
                <w:rFonts w:ascii="ＭＳ 明朝" w:hAnsi="ＭＳ 明朝"/>
                <w:sz w:val="24"/>
              </w:rPr>
            </w:pPr>
          </w:p>
        </w:tc>
      </w:tr>
      <w:tr w:rsidR="00666C56" w:rsidRPr="00666C56" w:rsidTr="00420C71">
        <w:trPr>
          <w:trHeight w:val="885"/>
        </w:trPr>
        <w:tc>
          <w:tcPr>
            <w:tcW w:w="1145" w:type="dxa"/>
            <w:vMerge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320C7B" w:rsidRPr="00666C56" w:rsidRDefault="00657745" w:rsidP="00320C7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666C56" w:rsidRPr="00666C56" w:rsidTr="00420C71">
        <w:trPr>
          <w:trHeight w:val="1010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>廃　止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320C7B" w:rsidRPr="00666C56" w:rsidRDefault="00E313E5" w:rsidP="00320C7B">
            <w:pPr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C40141" w:rsidRPr="00666C5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66C56" w:rsidRPr="00666C56" w:rsidTr="00420C71">
        <w:trPr>
          <w:trHeight w:val="2635"/>
        </w:trPr>
        <w:tc>
          <w:tcPr>
            <w:tcW w:w="1145" w:type="dxa"/>
            <w:vMerge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20C7B" w:rsidRPr="00666C56" w:rsidRDefault="00320C7B" w:rsidP="00420C71">
            <w:pPr>
              <w:jc w:val="center"/>
              <w:rPr>
                <w:rFonts w:ascii="ＭＳ 明朝" w:hAnsi="ＭＳ 明朝"/>
                <w:sz w:val="24"/>
              </w:rPr>
            </w:pPr>
            <w:r w:rsidRPr="00666C56">
              <w:rPr>
                <w:rFonts w:ascii="ＭＳ 明朝" w:hAnsi="ＭＳ 明朝" w:hint="eastAsia"/>
                <w:sz w:val="24"/>
              </w:rPr>
              <w:t>理　由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320C7B" w:rsidRPr="00666C56" w:rsidRDefault="00320C7B" w:rsidP="00320C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B23F6" w:rsidRPr="00666C56" w:rsidRDefault="00BB23F6" w:rsidP="003B0F18">
      <w:pPr>
        <w:rPr>
          <w:rFonts w:ascii="ＭＳ 明朝" w:hAnsi="ＭＳ 明朝"/>
          <w:szCs w:val="21"/>
        </w:rPr>
      </w:pPr>
    </w:p>
    <w:sectPr w:rsidR="00BB23F6" w:rsidRPr="00666C56" w:rsidSect="00AB37CD">
      <w:headerReference w:type="default" r:id="rId6"/>
      <w:pgSz w:w="11906" w:h="16838"/>
      <w:pgMar w:top="2002" w:right="1113" w:bottom="1538" w:left="1701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88" w:rsidRDefault="00A94388" w:rsidP="003B0F18">
      <w:r>
        <w:separator/>
      </w:r>
    </w:p>
  </w:endnote>
  <w:endnote w:type="continuationSeparator" w:id="0">
    <w:p w:rsidR="00A94388" w:rsidRDefault="00A94388" w:rsidP="003B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88" w:rsidRDefault="00A94388" w:rsidP="003B0F18">
      <w:r>
        <w:separator/>
      </w:r>
    </w:p>
  </w:footnote>
  <w:footnote w:type="continuationSeparator" w:id="0">
    <w:p w:rsidR="00A94388" w:rsidRDefault="00A94388" w:rsidP="003B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18" w:rsidRDefault="003B0F18" w:rsidP="003B0F18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A4</w:t>
    </w:r>
    <w:r w:rsidR="00152D30">
      <w:rPr>
        <w:rFonts w:hint="eastAsia"/>
      </w:rPr>
      <w:t>判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48"/>
    <w:rsid w:val="00040763"/>
    <w:rsid w:val="000D0127"/>
    <w:rsid w:val="0013630D"/>
    <w:rsid w:val="00152D30"/>
    <w:rsid w:val="00174519"/>
    <w:rsid w:val="00182833"/>
    <w:rsid w:val="00196CE7"/>
    <w:rsid w:val="001B3824"/>
    <w:rsid w:val="00253CA2"/>
    <w:rsid w:val="00271148"/>
    <w:rsid w:val="002844A9"/>
    <w:rsid w:val="002D3E14"/>
    <w:rsid w:val="00320C7B"/>
    <w:rsid w:val="00350DB8"/>
    <w:rsid w:val="00396FC3"/>
    <w:rsid w:val="003A01E1"/>
    <w:rsid w:val="003B0F18"/>
    <w:rsid w:val="00420C71"/>
    <w:rsid w:val="004511EB"/>
    <w:rsid w:val="004759C3"/>
    <w:rsid w:val="00495BFB"/>
    <w:rsid w:val="005B39BB"/>
    <w:rsid w:val="005C5F9B"/>
    <w:rsid w:val="005D6B04"/>
    <w:rsid w:val="00625F2C"/>
    <w:rsid w:val="00657745"/>
    <w:rsid w:val="00666C56"/>
    <w:rsid w:val="006F164D"/>
    <w:rsid w:val="007142AB"/>
    <w:rsid w:val="00730939"/>
    <w:rsid w:val="00745A57"/>
    <w:rsid w:val="00770FE9"/>
    <w:rsid w:val="007B5EDF"/>
    <w:rsid w:val="007F71A1"/>
    <w:rsid w:val="00837A0B"/>
    <w:rsid w:val="008716F1"/>
    <w:rsid w:val="008A2071"/>
    <w:rsid w:val="009571CA"/>
    <w:rsid w:val="009705C8"/>
    <w:rsid w:val="009978C0"/>
    <w:rsid w:val="009B4472"/>
    <w:rsid w:val="009D6DD9"/>
    <w:rsid w:val="009F5206"/>
    <w:rsid w:val="00A30702"/>
    <w:rsid w:val="00A36108"/>
    <w:rsid w:val="00A50C44"/>
    <w:rsid w:val="00A60381"/>
    <w:rsid w:val="00A94388"/>
    <w:rsid w:val="00AB37CD"/>
    <w:rsid w:val="00AF6C1E"/>
    <w:rsid w:val="00B37FAF"/>
    <w:rsid w:val="00B74B44"/>
    <w:rsid w:val="00BB23F6"/>
    <w:rsid w:val="00BE00CA"/>
    <w:rsid w:val="00BF08F5"/>
    <w:rsid w:val="00C01089"/>
    <w:rsid w:val="00C04F23"/>
    <w:rsid w:val="00C40141"/>
    <w:rsid w:val="00C47F5B"/>
    <w:rsid w:val="00C72885"/>
    <w:rsid w:val="00C92D0B"/>
    <w:rsid w:val="00CD7917"/>
    <w:rsid w:val="00D636DB"/>
    <w:rsid w:val="00D87C1F"/>
    <w:rsid w:val="00DB39B4"/>
    <w:rsid w:val="00DF120E"/>
    <w:rsid w:val="00E313E5"/>
    <w:rsid w:val="00E355AE"/>
    <w:rsid w:val="00E71850"/>
    <w:rsid w:val="00E86E55"/>
    <w:rsid w:val="00EE61D1"/>
    <w:rsid w:val="00F1378B"/>
    <w:rsid w:val="00F22415"/>
    <w:rsid w:val="00F369F2"/>
    <w:rsid w:val="00F51A93"/>
    <w:rsid w:val="00F81E11"/>
    <w:rsid w:val="00F90D05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B6DE7-488C-43EF-99F3-EEBD88E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27114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271148"/>
    <w:rPr>
      <w:color w:val="0000FF"/>
      <w:u w:val="single"/>
    </w:rPr>
  </w:style>
  <w:style w:type="paragraph" w:styleId="Web">
    <w:name w:val="Normal (Web)"/>
    <w:basedOn w:val="a"/>
    <w:rsid w:val="00271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320C7B"/>
    <w:pPr>
      <w:jc w:val="center"/>
    </w:pPr>
    <w:rPr>
      <w:sz w:val="16"/>
      <w:szCs w:val="16"/>
    </w:rPr>
  </w:style>
  <w:style w:type="table" w:styleId="a5">
    <w:name w:val="Table Grid"/>
    <w:basedOn w:val="a1"/>
    <w:rsid w:val="00320C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BE00C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3B0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F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0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F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5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0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4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青森市理容師法施行細則</vt:lpstr>
      <vt:lpstr>青森市理容師法施行細則</vt:lpstr>
    </vt:vector>
  </TitlesOfParts>
  <Company>青森市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青森市理容師法施行細則</dc:title>
  <dc:subject/>
  <dc:creator>青森市</dc:creator>
  <cp:keywords/>
  <dc:description/>
  <cp:lastModifiedBy>小形 和久</cp:lastModifiedBy>
  <cp:revision>12</cp:revision>
  <cp:lastPrinted>2017-03-14T04:42:00Z</cp:lastPrinted>
  <dcterms:created xsi:type="dcterms:W3CDTF">2020-09-14T06:52:00Z</dcterms:created>
  <dcterms:modified xsi:type="dcterms:W3CDTF">2023-12-07T01:54:00Z</dcterms:modified>
</cp:coreProperties>
</file>