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27" w:rsidRPr="00B70474" w:rsidRDefault="002616D4" w:rsidP="00845627">
      <w:pPr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>（</w:t>
      </w:r>
      <w:r w:rsidR="00845627" w:rsidRPr="00B70474">
        <w:rPr>
          <w:rFonts w:ascii="ＭＳ 明朝" w:hAnsi="ＭＳ 明朝" w:hint="eastAsia"/>
          <w:sz w:val="24"/>
        </w:rPr>
        <w:t>第</w:t>
      </w:r>
      <w:r w:rsidR="003527F6" w:rsidRPr="00B70474">
        <w:rPr>
          <w:rFonts w:ascii="ＭＳ 明朝" w:hAnsi="ＭＳ 明朝" w:hint="eastAsia"/>
          <w:sz w:val="24"/>
        </w:rPr>
        <w:t>２</w:t>
      </w:r>
      <w:r w:rsidR="00845627" w:rsidRPr="00B70474">
        <w:rPr>
          <w:rFonts w:ascii="ＭＳ 明朝" w:hAnsi="ＭＳ 明朝" w:hint="eastAsia"/>
          <w:sz w:val="24"/>
        </w:rPr>
        <w:t>条関係</w:t>
      </w:r>
      <w:r w:rsidRPr="00B70474"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p w:rsidR="00845627" w:rsidRPr="00B70474" w:rsidRDefault="00845627" w:rsidP="00845627">
      <w:pPr>
        <w:jc w:val="right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 xml:space="preserve">　　年　　月　　日</w:t>
      </w:r>
    </w:p>
    <w:p w:rsidR="00845627" w:rsidRPr="00B70474" w:rsidRDefault="00845627" w:rsidP="00845627">
      <w:pPr>
        <w:ind w:firstLineChars="200" w:firstLine="480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>青森市</w:t>
      </w:r>
      <w:r w:rsidR="000A5B80" w:rsidRPr="00B70474">
        <w:rPr>
          <w:rFonts w:ascii="ＭＳ 明朝" w:hAnsi="ＭＳ 明朝" w:hint="eastAsia"/>
          <w:sz w:val="24"/>
        </w:rPr>
        <w:t>保健所</w:t>
      </w:r>
      <w:r w:rsidRPr="00B70474">
        <w:rPr>
          <w:rFonts w:ascii="ＭＳ 明朝" w:hAnsi="ＭＳ 明朝" w:hint="eastAsia"/>
          <w:sz w:val="24"/>
        </w:rPr>
        <w:t>長　様</w:t>
      </w:r>
    </w:p>
    <w:p w:rsidR="00845627" w:rsidRPr="00B70474" w:rsidRDefault="00736466" w:rsidP="00736466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開設者　</w:t>
      </w:r>
      <w:r w:rsidR="00845627" w:rsidRPr="00B70474">
        <w:rPr>
          <w:rFonts w:ascii="ＭＳ 明朝" w:hAnsi="ＭＳ 明朝" w:hint="eastAsia"/>
          <w:sz w:val="24"/>
        </w:rPr>
        <w:t>住</w:t>
      </w:r>
      <w:r w:rsidR="001C57D3">
        <w:rPr>
          <w:rFonts w:ascii="ＭＳ 明朝" w:hAnsi="ＭＳ 明朝" w:hint="eastAsia"/>
          <w:sz w:val="24"/>
        </w:rPr>
        <w:t xml:space="preserve">　</w:t>
      </w:r>
      <w:r w:rsidR="00845627" w:rsidRPr="00B70474">
        <w:rPr>
          <w:rFonts w:ascii="ＭＳ 明朝" w:hAnsi="ＭＳ 明朝" w:hint="eastAsia"/>
          <w:sz w:val="24"/>
        </w:rPr>
        <w:t>所</w:t>
      </w:r>
      <w:r w:rsidR="00821124" w:rsidRPr="00B70474">
        <w:rPr>
          <w:rFonts w:ascii="ＭＳ 明朝" w:hAnsi="ＭＳ 明朝" w:hint="eastAsia"/>
          <w:sz w:val="24"/>
        </w:rPr>
        <w:t xml:space="preserve">　</w:t>
      </w:r>
      <w:r w:rsidR="001C57D3">
        <w:rPr>
          <w:rFonts w:ascii="ＭＳ 明朝" w:hAnsi="ＭＳ 明朝" w:hint="eastAsia"/>
          <w:sz w:val="24"/>
        </w:rPr>
        <w:t>〒</w:t>
      </w:r>
    </w:p>
    <w:p w:rsidR="00845627" w:rsidRPr="00B70474" w:rsidRDefault="00845627" w:rsidP="00845627">
      <w:pPr>
        <w:ind w:firstLineChars="1718" w:firstLine="4123"/>
        <w:rPr>
          <w:rFonts w:ascii="ＭＳ 明朝" w:hAnsi="ＭＳ 明朝"/>
          <w:sz w:val="24"/>
        </w:rPr>
      </w:pPr>
    </w:p>
    <w:p w:rsidR="00845627" w:rsidRPr="00B70474" w:rsidRDefault="00845627" w:rsidP="00597B38">
      <w:pPr>
        <w:ind w:firstLineChars="1915" w:firstLine="4596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>氏</w:t>
      </w:r>
      <w:r w:rsidR="001C57D3">
        <w:rPr>
          <w:rFonts w:ascii="ＭＳ 明朝" w:hAnsi="ＭＳ 明朝" w:hint="eastAsia"/>
          <w:sz w:val="24"/>
        </w:rPr>
        <w:t xml:space="preserve">　</w:t>
      </w:r>
      <w:r w:rsidRPr="00B70474">
        <w:rPr>
          <w:rFonts w:ascii="ＭＳ 明朝" w:hAnsi="ＭＳ 明朝" w:hint="eastAsia"/>
          <w:sz w:val="24"/>
        </w:rPr>
        <w:t xml:space="preserve">名　　　　　</w:t>
      </w:r>
      <w:r w:rsidR="00597B38" w:rsidRPr="00B70474">
        <w:rPr>
          <w:rFonts w:ascii="ＭＳ 明朝" w:hAnsi="ＭＳ 明朝" w:hint="eastAsia"/>
          <w:sz w:val="24"/>
        </w:rPr>
        <w:t xml:space="preserve">　</w:t>
      </w:r>
      <w:r w:rsidR="00A80582" w:rsidRPr="00B70474">
        <w:rPr>
          <w:rFonts w:ascii="ＭＳ 明朝" w:hAnsi="ＭＳ 明朝" w:hint="eastAsia"/>
          <w:sz w:val="24"/>
        </w:rPr>
        <w:t xml:space="preserve">　　　　　　　　　　</w:t>
      </w:r>
    </w:p>
    <w:p w:rsidR="00845627" w:rsidRPr="00B70474" w:rsidRDefault="009D2F1C" w:rsidP="00845627">
      <w:pPr>
        <w:ind w:firstLineChars="1718" w:firstLine="2749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（電話番号）</w:t>
      </w:r>
    </w:p>
    <w:p w:rsidR="00845627" w:rsidRPr="00B70474" w:rsidRDefault="002616D4" w:rsidP="00AD3468">
      <w:pPr>
        <w:ind w:firstLineChars="3145" w:firstLine="5032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16"/>
          <w:szCs w:val="16"/>
        </w:rPr>
        <w:t>（</w:t>
      </w:r>
      <w:r w:rsidR="00FD7BDB" w:rsidRPr="00B70474">
        <w:rPr>
          <w:rFonts w:ascii="ＭＳ 明朝" w:hAnsi="ＭＳ 明朝" w:hint="eastAsia"/>
          <w:sz w:val="16"/>
          <w:szCs w:val="16"/>
        </w:rPr>
        <w:t>法人にあっては、所在地、</w:t>
      </w:r>
      <w:r w:rsidR="00845627" w:rsidRPr="00B70474">
        <w:rPr>
          <w:rFonts w:ascii="ＭＳ 明朝" w:hAnsi="ＭＳ 明朝" w:hint="eastAsia"/>
          <w:sz w:val="16"/>
          <w:szCs w:val="16"/>
        </w:rPr>
        <w:t>名称及び代表者の氏名</w:t>
      </w:r>
      <w:r w:rsidRPr="00B70474">
        <w:rPr>
          <w:rFonts w:ascii="ＭＳ 明朝" w:hAnsi="ＭＳ 明朝" w:hint="eastAsia"/>
          <w:sz w:val="16"/>
          <w:szCs w:val="16"/>
        </w:rPr>
        <w:t>）</w:t>
      </w:r>
    </w:p>
    <w:p w:rsidR="00D60217" w:rsidRPr="00B70474" w:rsidRDefault="00D60217" w:rsidP="00845627">
      <w:pPr>
        <w:ind w:firstLineChars="100" w:firstLine="240"/>
        <w:rPr>
          <w:rFonts w:ascii="ＭＳ 明朝" w:hAnsi="ＭＳ 明朝"/>
          <w:sz w:val="24"/>
        </w:rPr>
      </w:pPr>
    </w:p>
    <w:p w:rsidR="00D60217" w:rsidRPr="00B70474" w:rsidRDefault="00D60217" w:rsidP="00D60217">
      <w:pPr>
        <w:jc w:val="center"/>
        <w:rPr>
          <w:rFonts w:ascii="ＭＳ 明朝" w:hAnsi="ＭＳ 明朝"/>
          <w:sz w:val="28"/>
          <w:szCs w:val="28"/>
        </w:rPr>
      </w:pPr>
      <w:r w:rsidRPr="00B70474">
        <w:rPr>
          <w:rFonts w:ascii="ＭＳ 明朝" w:hAnsi="ＭＳ 明朝" w:hint="eastAsia"/>
          <w:sz w:val="28"/>
          <w:szCs w:val="28"/>
        </w:rPr>
        <w:t>クリーニング所等変更届出書</w:t>
      </w:r>
    </w:p>
    <w:p w:rsidR="00D60217" w:rsidRPr="00B70474" w:rsidRDefault="00D60217" w:rsidP="00845627">
      <w:pPr>
        <w:ind w:firstLineChars="100" w:firstLine="240"/>
        <w:rPr>
          <w:rFonts w:ascii="ＭＳ 明朝" w:hAnsi="ＭＳ 明朝"/>
          <w:sz w:val="24"/>
        </w:rPr>
      </w:pPr>
    </w:p>
    <w:p w:rsidR="00845627" w:rsidRPr="00B70474" w:rsidRDefault="00845627" w:rsidP="00845627">
      <w:pPr>
        <w:ind w:firstLineChars="100" w:firstLine="240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>下記のとおり</w:t>
      </w:r>
      <w:r w:rsidR="002C1593">
        <w:rPr>
          <w:rFonts w:ascii="ＭＳ 明朝" w:hAnsi="ＭＳ 明朝" w:hint="eastAsia"/>
          <w:sz w:val="24"/>
        </w:rPr>
        <w:t>、クリーニング業法第５条第1項（第２項）の規定による届出事項に変更が生じたので、同条第３項の規定により届け出ます。</w:t>
      </w:r>
    </w:p>
    <w:p w:rsidR="00C56A0C" w:rsidRPr="002C1593" w:rsidRDefault="00C56A0C" w:rsidP="00845627">
      <w:pPr>
        <w:ind w:firstLineChars="100" w:firstLine="240"/>
        <w:rPr>
          <w:rFonts w:ascii="ＭＳ 明朝" w:hAnsi="ＭＳ 明朝"/>
          <w:sz w:val="24"/>
        </w:rPr>
      </w:pPr>
    </w:p>
    <w:p w:rsidR="00845627" w:rsidRDefault="00845627" w:rsidP="00845627">
      <w:pPr>
        <w:jc w:val="center"/>
        <w:rPr>
          <w:rFonts w:ascii="ＭＳ 明朝" w:hAnsi="ＭＳ 明朝"/>
          <w:sz w:val="24"/>
        </w:rPr>
      </w:pPr>
      <w:r w:rsidRPr="00B70474">
        <w:rPr>
          <w:rFonts w:ascii="ＭＳ 明朝" w:hAnsi="ＭＳ 明朝" w:hint="eastAsia"/>
          <w:sz w:val="24"/>
        </w:rPr>
        <w:t>記</w:t>
      </w:r>
    </w:p>
    <w:p w:rsidR="002C1593" w:rsidRPr="00B70474" w:rsidRDefault="002C1593" w:rsidP="00845627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3568"/>
        <w:gridCol w:w="1063"/>
        <w:gridCol w:w="2736"/>
      </w:tblGrid>
      <w:tr w:rsidR="00B70474" w:rsidRPr="00B70474" w:rsidTr="00E404ED">
        <w:trPr>
          <w:trHeight w:val="554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AD3468" w:rsidP="00AD346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</w:t>
            </w:r>
            <w:r w:rsidR="00845627" w:rsidRPr="00B7047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367" w:type="dxa"/>
            <w:gridSpan w:val="3"/>
            <w:shd w:val="clear" w:color="auto" w:fill="auto"/>
            <w:vAlign w:val="center"/>
          </w:tcPr>
          <w:p w:rsidR="00845627" w:rsidRPr="00B70474" w:rsidRDefault="00845627" w:rsidP="00845627">
            <w:pPr>
              <w:rPr>
                <w:rFonts w:ascii="ＭＳ 明朝" w:hAnsi="ＭＳ 明朝"/>
                <w:szCs w:val="21"/>
              </w:rPr>
            </w:pPr>
          </w:p>
        </w:tc>
      </w:tr>
      <w:tr w:rsidR="00B70474" w:rsidRPr="00B70474" w:rsidTr="009D2F1C">
        <w:trPr>
          <w:trHeight w:val="831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AD3468" w:rsidP="00E404E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</w:t>
            </w:r>
            <w:r w:rsidR="00845627" w:rsidRPr="00B7047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67" w:type="dxa"/>
            <w:gridSpan w:val="3"/>
            <w:shd w:val="clear" w:color="auto" w:fill="auto"/>
            <w:vAlign w:val="center"/>
          </w:tcPr>
          <w:p w:rsidR="00845627" w:rsidRPr="009D2F1C" w:rsidRDefault="009145EE" w:rsidP="00845627">
            <w:pPr>
              <w:rPr>
                <w:rFonts w:ascii="ＭＳ 明朝" w:hAnsi="ＭＳ 明朝"/>
                <w:sz w:val="24"/>
                <w:szCs w:val="21"/>
              </w:rPr>
            </w:pPr>
            <w:r w:rsidRPr="009D2F1C">
              <w:rPr>
                <w:rFonts w:ascii="ＭＳ 明朝" w:hAnsi="ＭＳ 明朝" w:hint="eastAsia"/>
                <w:sz w:val="24"/>
                <w:szCs w:val="21"/>
              </w:rPr>
              <w:t>〒</w:t>
            </w:r>
          </w:p>
          <w:p w:rsidR="009D2F1C" w:rsidRPr="00B70474" w:rsidRDefault="009D2F1C" w:rsidP="009D2F1C">
            <w:pPr>
              <w:ind w:firstLine="3240"/>
              <w:rPr>
                <w:rFonts w:ascii="ＭＳ 明朝" w:hAnsi="ＭＳ 明朝"/>
                <w:szCs w:val="21"/>
              </w:rPr>
            </w:pPr>
            <w:r w:rsidRPr="009D2F1C">
              <w:rPr>
                <w:rFonts w:ascii="ＭＳ 明朝" w:hAnsi="ＭＳ 明朝" w:hint="eastAsia"/>
                <w:sz w:val="18"/>
                <w:szCs w:val="21"/>
              </w:rPr>
              <w:t>（電話番号）</w:t>
            </w:r>
          </w:p>
        </w:tc>
      </w:tr>
      <w:tr w:rsidR="00B70474" w:rsidRPr="00B70474" w:rsidTr="00E404ED">
        <w:trPr>
          <w:trHeight w:val="925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845627" w:rsidP="00E404E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確認</w:t>
            </w:r>
            <w:r w:rsidR="002616D4" w:rsidRPr="00B70474">
              <w:rPr>
                <w:rFonts w:ascii="ＭＳ 明朝" w:hAnsi="ＭＳ 明朝" w:hint="eastAsia"/>
                <w:szCs w:val="21"/>
              </w:rPr>
              <w:t>（</w:t>
            </w:r>
            <w:r w:rsidRPr="00B70474">
              <w:rPr>
                <w:rFonts w:ascii="ＭＳ 明朝" w:hAnsi="ＭＳ 明朝" w:hint="eastAsia"/>
                <w:szCs w:val="21"/>
              </w:rPr>
              <w:t>届出</w:t>
            </w:r>
            <w:r w:rsidR="002616D4" w:rsidRPr="00B70474">
              <w:rPr>
                <w:rFonts w:ascii="ＭＳ 明朝" w:hAnsi="ＭＳ 明朝" w:hint="eastAsia"/>
                <w:szCs w:val="21"/>
              </w:rPr>
              <w:t>）</w:t>
            </w:r>
          </w:p>
          <w:p w:rsidR="00845627" w:rsidRPr="00B70474" w:rsidRDefault="00845627" w:rsidP="00E404ED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45627" w:rsidRPr="00B70474" w:rsidRDefault="00845627" w:rsidP="00E404ED">
            <w:pPr>
              <w:ind w:firstLineChars="300" w:firstLine="630"/>
              <w:jc w:val="center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45627" w:rsidRPr="00B70474" w:rsidRDefault="00845627" w:rsidP="00E404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確認済</w:t>
            </w:r>
          </w:p>
          <w:p w:rsidR="00845627" w:rsidRPr="00B70474" w:rsidRDefault="00845627" w:rsidP="00E404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証番号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45627" w:rsidRPr="00B70474" w:rsidRDefault="00845627" w:rsidP="00E404E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="000826C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7047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AD3468" w:rsidRPr="00B70474" w:rsidTr="00E404ED">
        <w:tc>
          <w:tcPr>
            <w:tcW w:w="1480" w:type="dxa"/>
            <w:vMerge w:val="restart"/>
            <w:shd w:val="clear" w:color="auto" w:fill="auto"/>
            <w:vAlign w:val="center"/>
          </w:tcPr>
          <w:p w:rsidR="00AD3468" w:rsidRPr="00B70474" w:rsidRDefault="00AD3468" w:rsidP="00E404ED">
            <w:pPr>
              <w:jc w:val="distribute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届出内容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AD3468" w:rsidRPr="00B70474" w:rsidRDefault="00AD3468" w:rsidP="00E404ED">
            <w:pPr>
              <w:jc w:val="center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変　　更　　後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D3468" w:rsidRPr="00B70474" w:rsidRDefault="00AD3468" w:rsidP="00E404ED">
            <w:pPr>
              <w:jc w:val="center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変　　更　　前</w:t>
            </w:r>
          </w:p>
        </w:tc>
      </w:tr>
      <w:tr w:rsidR="00AD3468" w:rsidRPr="00B70474" w:rsidTr="002C1593">
        <w:trPr>
          <w:trHeight w:val="1934"/>
        </w:trPr>
        <w:tc>
          <w:tcPr>
            <w:tcW w:w="1480" w:type="dxa"/>
            <w:vMerge/>
            <w:shd w:val="clear" w:color="auto" w:fill="auto"/>
            <w:vAlign w:val="center"/>
          </w:tcPr>
          <w:p w:rsidR="00AD3468" w:rsidRPr="00B70474" w:rsidRDefault="00AD3468" w:rsidP="00E404E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AD3468" w:rsidRPr="00B70474" w:rsidRDefault="00AD3468" w:rsidP="008456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D3468" w:rsidRPr="00B70474" w:rsidRDefault="00AD3468" w:rsidP="00845627">
            <w:pPr>
              <w:rPr>
                <w:rFonts w:ascii="ＭＳ 明朝" w:hAnsi="ＭＳ 明朝"/>
                <w:szCs w:val="21"/>
              </w:rPr>
            </w:pPr>
          </w:p>
        </w:tc>
      </w:tr>
      <w:tr w:rsidR="00B70474" w:rsidRPr="00B70474" w:rsidTr="00E404ED">
        <w:trPr>
          <w:trHeight w:val="600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845627" w:rsidP="00E404ED">
            <w:pPr>
              <w:jc w:val="distribute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367" w:type="dxa"/>
            <w:gridSpan w:val="3"/>
            <w:shd w:val="clear" w:color="auto" w:fill="auto"/>
            <w:vAlign w:val="center"/>
          </w:tcPr>
          <w:p w:rsidR="00845627" w:rsidRPr="00B70474" w:rsidRDefault="00845627" w:rsidP="00FD56A8">
            <w:pPr>
              <w:rPr>
                <w:rFonts w:ascii="ＭＳ 明朝" w:hAnsi="ＭＳ 明朝"/>
                <w:szCs w:val="21"/>
              </w:rPr>
            </w:pPr>
          </w:p>
        </w:tc>
      </w:tr>
      <w:tr w:rsidR="00B70474" w:rsidRPr="00B70474" w:rsidTr="00E404ED">
        <w:trPr>
          <w:trHeight w:val="600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845627" w:rsidP="00E404ED">
            <w:pPr>
              <w:jc w:val="distribute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367" w:type="dxa"/>
            <w:gridSpan w:val="3"/>
            <w:shd w:val="clear" w:color="auto" w:fill="auto"/>
            <w:vAlign w:val="center"/>
          </w:tcPr>
          <w:p w:rsidR="00845627" w:rsidRPr="00B70474" w:rsidRDefault="00845627" w:rsidP="000826CB">
            <w:pPr>
              <w:ind w:firstLineChars="1103" w:firstLine="2316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B70474" w:rsidRPr="00B70474" w:rsidTr="009D2F1C">
        <w:trPr>
          <w:trHeight w:val="826"/>
        </w:trPr>
        <w:tc>
          <w:tcPr>
            <w:tcW w:w="1480" w:type="dxa"/>
            <w:shd w:val="clear" w:color="auto" w:fill="auto"/>
            <w:vAlign w:val="center"/>
          </w:tcPr>
          <w:p w:rsidR="00845627" w:rsidRPr="00B70474" w:rsidRDefault="00845627" w:rsidP="00E404ED">
            <w:pPr>
              <w:jc w:val="distribute"/>
              <w:rPr>
                <w:rFonts w:ascii="ＭＳ 明朝" w:hAnsi="ＭＳ 明朝"/>
                <w:szCs w:val="21"/>
              </w:rPr>
            </w:pPr>
            <w:r w:rsidRPr="00B70474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367" w:type="dxa"/>
            <w:gridSpan w:val="3"/>
            <w:shd w:val="clear" w:color="auto" w:fill="auto"/>
            <w:vAlign w:val="center"/>
          </w:tcPr>
          <w:p w:rsidR="00845627" w:rsidRPr="00B70474" w:rsidRDefault="00845627" w:rsidP="008456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45627" w:rsidRPr="009145EE" w:rsidRDefault="00845627" w:rsidP="009D2F1C">
      <w:pPr>
        <w:ind w:firstLineChars="100" w:firstLine="210"/>
        <w:rPr>
          <w:rFonts w:ascii="ＭＳ 明朝" w:hAnsi="ＭＳ 明朝"/>
          <w:szCs w:val="21"/>
        </w:rPr>
      </w:pPr>
      <w:r w:rsidRPr="00B70474">
        <w:rPr>
          <w:rFonts w:ascii="ＭＳ 明朝" w:hAnsi="ＭＳ 明朝" w:hint="eastAsia"/>
        </w:rPr>
        <w:t>添付書類</w:t>
      </w:r>
      <w:r w:rsidRPr="00B70474">
        <w:rPr>
          <w:rFonts w:ascii="ＭＳ 明朝" w:hAnsi="ＭＳ 明朝" w:hint="eastAsia"/>
          <w:szCs w:val="21"/>
        </w:rPr>
        <w:t xml:space="preserve">　構造を変更したときは、変更後と変更前の平面図を添付すること。</w:t>
      </w:r>
    </w:p>
    <w:sectPr w:rsidR="00845627" w:rsidRPr="009145EE" w:rsidSect="00A80582">
      <w:headerReference w:type="default" r:id="rId6"/>
      <w:pgSz w:w="11906" w:h="16838"/>
      <w:pgMar w:top="1701" w:right="1111" w:bottom="1701" w:left="17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5E" w:rsidRDefault="0026095E" w:rsidP="00F91055">
      <w:r>
        <w:separator/>
      </w:r>
    </w:p>
  </w:endnote>
  <w:endnote w:type="continuationSeparator" w:id="0">
    <w:p w:rsidR="0026095E" w:rsidRDefault="0026095E" w:rsidP="00F9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5E" w:rsidRDefault="0026095E" w:rsidP="00F91055">
      <w:r>
        <w:separator/>
      </w:r>
    </w:p>
  </w:footnote>
  <w:footnote w:type="continuationSeparator" w:id="0">
    <w:p w:rsidR="0026095E" w:rsidRDefault="0026095E" w:rsidP="00F9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1C" w:rsidRDefault="009D2F1C" w:rsidP="009D2F1C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A4</w:t>
    </w:r>
    <w:r w:rsidR="000A6ADF">
      <w:rPr>
        <w:rFonts w:hint="eastAsia"/>
      </w:rPr>
      <w:t>判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29"/>
    <w:rsid w:val="0004152C"/>
    <w:rsid w:val="000826CB"/>
    <w:rsid w:val="000A5B80"/>
    <w:rsid w:val="000A6ADF"/>
    <w:rsid w:val="000D0D17"/>
    <w:rsid w:val="001C57D3"/>
    <w:rsid w:val="00245C09"/>
    <w:rsid w:val="0026095E"/>
    <w:rsid w:val="002616D4"/>
    <w:rsid w:val="002804F1"/>
    <w:rsid w:val="002C1593"/>
    <w:rsid w:val="003527F6"/>
    <w:rsid w:val="00363C10"/>
    <w:rsid w:val="003A7F63"/>
    <w:rsid w:val="00431D0A"/>
    <w:rsid w:val="0047433D"/>
    <w:rsid w:val="00597B38"/>
    <w:rsid w:val="006264BC"/>
    <w:rsid w:val="00736466"/>
    <w:rsid w:val="007A25C3"/>
    <w:rsid w:val="00821124"/>
    <w:rsid w:val="0084128B"/>
    <w:rsid w:val="00845627"/>
    <w:rsid w:val="00883690"/>
    <w:rsid w:val="008F05F6"/>
    <w:rsid w:val="009145EE"/>
    <w:rsid w:val="009D2F1C"/>
    <w:rsid w:val="00A80582"/>
    <w:rsid w:val="00A82685"/>
    <w:rsid w:val="00AC4CAC"/>
    <w:rsid w:val="00AD3468"/>
    <w:rsid w:val="00B70474"/>
    <w:rsid w:val="00B75C51"/>
    <w:rsid w:val="00BD19F0"/>
    <w:rsid w:val="00BD5B0B"/>
    <w:rsid w:val="00C25FB5"/>
    <w:rsid w:val="00C56A0C"/>
    <w:rsid w:val="00CC3D0B"/>
    <w:rsid w:val="00D04FBC"/>
    <w:rsid w:val="00D60217"/>
    <w:rsid w:val="00D95929"/>
    <w:rsid w:val="00DF0066"/>
    <w:rsid w:val="00DF55C9"/>
    <w:rsid w:val="00E1473C"/>
    <w:rsid w:val="00E404ED"/>
    <w:rsid w:val="00ED17F1"/>
    <w:rsid w:val="00F66CB6"/>
    <w:rsid w:val="00F91055"/>
    <w:rsid w:val="00FA54C2"/>
    <w:rsid w:val="00FD56A8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76107-1094-459B-9A9C-4857A1B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0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1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0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B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C1593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2C1593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C1593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2C159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6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1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4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青森市クリーニング業法施行細則</vt:lpstr>
      <vt:lpstr>青森市クリーニング業法施行細則</vt:lpstr>
    </vt:vector>
  </TitlesOfParts>
  <Company>青森市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青森市クリーニング業法施行細則</dc:title>
  <dc:subject/>
  <dc:creator>青森市</dc:creator>
  <cp:keywords/>
  <dc:description/>
  <cp:lastModifiedBy>小形 和久</cp:lastModifiedBy>
  <cp:revision>15</cp:revision>
  <cp:lastPrinted>2023-11-24T07:26:00Z</cp:lastPrinted>
  <dcterms:created xsi:type="dcterms:W3CDTF">2016-09-14T07:03:00Z</dcterms:created>
  <dcterms:modified xsi:type="dcterms:W3CDTF">2023-12-07T01:39:00Z</dcterms:modified>
</cp:coreProperties>
</file>