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0A" w:rsidRDefault="00301F5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815F0A" w:rsidRDefault="00301F5C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診　　断　　書</w:t>
      </w:r>
    </w:p>
    <w:p w:rsidR="00815F0A" w:rsidRDefault="00815F0A">
      <w:pPr>
        <w:rPr>
          <w:rFonts w:ascii="ＭＳ 明朝" w:hAnsi="ＭＳ 明朝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710"/>
        <w:gridCol w:w="1644"/>
        <w:gridCol w:w="3156"/>
        <w:gridCol w:w="1200"/>
        <w:gridCol w:w="1680"/>
      </w:tblGrid>
      <w:tr w:rsidR="00301F5C" w:rsidTr="004807B4">
        <w:trPr>
          <w:cantSplit/>
          <w:trHeight w:hRule="exact" w:val="794"/>
        </w:trPr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F0A" w:rsidRDefault="00815F0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F0A" w:rsidRDefault="00815F0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男　　女</w:t>
            </w:r>
          </w:p>
        </w:tc>
      </w:tr>
      <w:tr w:rsidR="00301F5C" w:rsidTr="004807B4">
        <w:trPr>
          <w:cantSplit/>
          <w:trHeight w:hRule="exact" w:val="794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2786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  <w:p w:rsidR="00815F0A" w:rsidRDefault="00301F5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5F0A" w:rsidRDefault="00815F0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才</w:t>
            </w: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上記の者について、下記のとおり診断します。</w:t>
            </w:r>
          </w:p>
          <w:p w:rsidR="00815F0A" w:rsidRDefault="00815F0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eastAsia="ＭＳ 明朝" w:hAnsi="ＭＳ 明朝"/>
                <w:kern w:val="2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D408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精神機能の障害　（□にチェックを付けること）</w:t>
            </w:r>
          </w:p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□　明らかに該当なし</w:t>
            </w: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□　専門家による判断が必要</w:t>
            </w: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専門家による判断が必要な場合は，診断名及び現に受けている治療の　</w:t>
            </w:r>
          </w:p>
          <w:p w:rsidR="00815F0A" w:rsidRDefault="00301F5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  <w:szCs w:val="24"/>
              </w:rPr>
              <w:t>内容並びに現在の状況をできるだけ具体的に記載して下さい。（注１）</w:t>
            </w:r>
          </w:p>
          <w:p w:rsidR="00815F0A" w:rsidRDefault="004B743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145415</wp:posOffset>
                      </wp:positionV>
                      <wp:extent cx="5410200" cy="160020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600200"/>
                              </a:xfrm>
                              <a:prstGeom prst="bracketPair">
                                <a:avLst>
                                  <a:gd name="adj" fmla="val 8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791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2.05pt;margin-top:11.45pt;width:426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" adj="1929"/>
                  </w:pict>
                </mc:Fallback>
              </mc:AlternateContent>
            </w:r>
          </w:p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815F0A" w:rsidRDefault="00815F0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9071A" w:rsidRDefault="00815F0A" w:rsidP="00FD408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FD408F" w:rsidRDefault="00FD408F" w:rsidP="00FD408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D408F" w:rsidRDefault="00FD408F" w:rsidP="00FD408F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>
        <w:trPr>
          <w:cantSplit/>
          <w:trHeight w:val="273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939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15F0A" w:rsidRDefault="00815F0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1F5C" w:rsidTr="0039071A">
        <w:trPr>
          <w:cantSplit/>
          <w:trHeight w:hRule="exact" w:val="794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F0A" w:rsidRDefault="00301F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診　断　年　月　日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0A" w:rsidRDefault="00301F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01F5C" w:rsidTr="004807B4">
        <w:trPr>
          <w:cantSplit/>
          <w:trHeight w:val="1361"/>
        </w:trPr>
        <w:tc>
          <w:tcPr>
            <w:tcW w:w="600" w:type="dxa"/>
            <w:vMerge/>
            <w:tcBorders>
              <w:left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F0A" w:rsidRDefault="00301F5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63B26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2520" w:id="-1858353920"/>
              </w:rPr>
              <w:t>病院，診療所又</w:t>
            </w:r>
            <w:r w:rsidRPr="00D63B26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2520" w:id="-1858353920"/>
              </w:rPr>
              <w:t>は</w:t>
            </w:r>
          </w:p>
          <w:p w:rsidR="00815F0A" w:rsidRDefault="00815F0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815F0A" w:rsidRDefault="00301F5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  <w:fitText w:val="2520" w:id="-1858353919"/>
              </w:rPr>
              <w:t>介護老人保健施設等</w:t>
            </w:r>
            <w:r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2520" w:id="-1858353919"/>
              </w:rPr>
              <w:t>の</w:t>
            </w:r>
          </w:p>
          <w:p w:rsidR="00815F0A" w:rsidRDefault="00815F0A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eastAsia="ＭＳ 明朝" w:hAnsi="Century" w:hint="eastAsia"/>
                <w:kern w:val="2"/>
                <w:szCs w:val="21"/>
              </w:rPr>
            </w:pPr>
          </w:p>
          <w:p w:rsidR="00815F0A" w:rsidRPr="0039071A" w:rsidRDefault="00301F5C" w:rsidP="0039071A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eastAsia="ＭＳ 明朝" w:hAnsi="Century" w:hint="eastAsia"/>
                <w:kern w:val="2"/>
                <w:szCs w:val="21"/>
              </w:rPr>
            </w:pPr>
            <w:r>
              <w:rPr>
                <w:rFonts w:ascii="Century" w:eastAsia="ＭＳ 明朝" w:hAnsi="Century" w:hint="eastAsia"/>
                <w:spacing w:val="60"/>
                <w:szCs w:val="21"/>
                <w:fitText w:val="2520" w:id="-1858353918"/>
              </w:rPr>
              <w:t>名称及び所在地</w:t>
            </w:r>
          </w:p>
        </w:tc>
        <w:tc>
          <w:tcPr>
            <w:tcW w:w="6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F0A" w:rsidRDefault="00301F5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℡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（　　　　）　　　　（注２）</w:t>
            </w:r>
          </w:p>
        </w:tc>
      </w:tr>
      <w:tr w:rsidR="00301F5C" w:rsidTr="004807B4">
        <w:trPr>
          <w:cantSplit/>
          <w:trHeight w:val="794"/>
        </w:trPr>
        <w:tc>
          <w:tcPr>
            <w:tcW w:w="600" w:type="dxa"/>
            <w:vMerge/>
            <w:tcBorders>
              <w:left w:val="nil"/>
              <w:bottom w:val="nil"/>
              <w:right w:val="nil"/>
            </w:tcBorders>
          </w:tcPr>
          <w:p w:rsidR="00815F0A" w:rsidRDefault="00815F0A">
            <w:pPr>
              <w:rPr>
                <w:rFonts w:ascii="ＭＳ 明朝" w:hAnsi="ＭＳ 明朝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F0A" w:rsidRDefault="00301F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医　師　の　氏　名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F0A" w:rsidRDefault="00815F0A">
            <w:pPr>
              <w:ind w:rightChars="369" w:right="775"/>
              <w:jc w:val="right"/>
              <w:rPr>
                <w:rFonts w:ascii="ＭＳ 明朝" w:hAnsi="ＭＳ 明朝"/>
              </w:rPr>
            </w:pPr>
          </w:p>
        </w:tc>
      </w:tr>
    </w:tbl>
    <w:p w:rsidR="00815F0A" w:rsidRDefault="00301F5C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（注１）精神機能の障害の程度・内容により，許可（登録，免許，指定，届出）された</w:t>
      </w:r>
    </w:p>
    <w:p w:rsidR="00815F0A" w:rsidRDefault="00301F5C">
      <w:pPr>
        <w:pStyle w:val="a3"/>
        <w:wordWrap/>
        <w:autoSpaceDE/>
        <w:autoSpaceDN/>
        <w:adjustRightInd/>
        <w:spacing w:line="240" w:lineRule="auto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　　　業務を行うにあたって必要な認知，判断及び意思疎通を適切に行うことができる</w:t>
      </w:r>
    </w:p>
    <w:p w:rsidR="00815F0A" w:rsidRDefault="00301F5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かを，専門家の意見を聞いて判断しますので具体的にお書き下さい。</w:t>
      </w:r>
    </w:p>
    <w:p w:rsidR="00815F0A" w:rsidRDefault="00301F5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（注２）必要に応じて，診断書を作成した医師から精神機能の障害の程度・内容をお聞</w:t>
      </w:r>
    </w:p>
    <w:p w:rsidR="00815F0A" w:rsidRDefault="00301F5C">
      <w:pPr>
        <w:rPr>
          <w:rFonts w:hint="eastAsia"/>
        </w:rPr>
      </w:pPr>
      <w:r>
        <w:rPr>
          <w:rFonts w:ascii="ＭＳ 明朝" w:hAnsi="ＭＳ 明朝" w:hint="eastAsia"/>
          <w:sz w:val="24"/>
          <w:szCs w:val="24"/>
        </w:rPr>
        <w:t xml:space="preserve">　　　　　きする場合がありますので，電話番号は必ず記載して下さい。</w:t>
      </w:r>
    </w:p>
    <w:sectPr w:rsidR="00815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26" w:rsidRDefault="00D63B26" w:rsidP="003976A2">
      <w:r>
        <w:separator/>
      </w:r>
    </w:p>
  </w:endnote>
  <w:endnote w:type="continuationSeparator" w:id="0">
    <w:p w:rsidR="00D63B26" w:rsidRDefault="00D63B26" w:rsidP="0039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7" w:rsidRDefault="00DA0E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7" w:rsidRDefault="00DA0E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7" w:rsidRDefault="00DA0E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26" w:rsidRDefault="00D63B26" w:rsidP="003976A2">
      <w:r>
        <w:separator/>
      </w:r>
    </w:p>
  </w:footnote>
  <w:footnote w:type="continuationSeparator" w:id="0">
    <w:p w:rsidR="00D63B26" w:rsidRDefault="00D63B26" w:rsidP="0039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7" w:rsidRDefault="00DA0E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7" w:rsidRDefault="00DA0E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7" w:rsidRDefault="00DA0E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2B"/>
    <w:rsid w:val="000E7AF9"/>
    <w:rsid w:val="00301F5C"/>
    <w:rsid w:val="003639CB"/>
    <w:rsid w:val="0039071A"/>
    <w:rsid w:val="003976A2"/>
    <w:rsid w:val="004119BB"/>
    <w:rsid w:val="004807B4"/>
    <w:rsid w:val="004B7433"/>
    <w:rsid w:val="00523C2B"/>
    <w:rsid w:val="00734D02"/>
    <w:rsid w:val="00815F0A"/>
    <w:rsid w:val="00D63B26"/>
    <w:rsid w:val="00DA0EA7"/>
    <w:rsid w:val="00F2786F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header"/>
    <w:basedOn w:val="a"/>
    <w:link w:val="a5"/>
    <w:rsid w:val="00390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71A"/>
    <w:rPr>
      <w:kern w:val="2"/>
      <w:sz w:val="21"/>
      <w:szCs w:val="21"/>
    </w:rPr>
  </w:style>
  <w:style w:type="paragraph" w:styleId="a6">
    <w:name w:val="footer"/>
    <w:basedOn w:val="a"/>
    <w:link w:val="a7"/>
    <w:rsid w:val="0039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71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2021-10-12T05:20:00Z</dcterms:created>
  <dcterms:modified xsi:type="dcterms:W3CDTF">2021-10-12T05:20:00Z</dcterms:modified>
</cp:coreProperties>
</file>