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56" w:rsidRDefault="00103C56" w:rsidP="00103C56">
      <w:pPr>
        <w:ind w:rightChars="66" w:right="139"/>
        <w:rPr>
          <w:sz w:val="24"/>
        </w:rPr>
      </w:pPr>
      <w:r>
        <w:rPr>
          <w:rFonts w:hint="eastAsia"/>
          <w:sz w:val="24"/>
        </w:rPr>
        <w:t>（別添</w:t>
      </w:r>
      <w:r w:rsidRPr="007C4AAD">
        <w:rPr>
          <w:rFonts w:hint="eastAsia"/>
          <w:sz w:val="24"/>
        </w:rPr>
        <w:t>）</w:t>
      </w:r>
      <w:bookmarkStart w:id="0" w:name="_GoBack"/>
      <w:bookmarkEnd w:id="0"/>
    </w:p>
    <w:p w:rsidR="008C7456" w:rsidRDefault="008C7456" w:rsidP="00103C56">
      <w:pPr>
        <w:ind w:rightChars="66" w:right="139"/>
        <w:rPr>
          <w:sz w:val="24"/>
        </w:rPr>
      </w:pPr>
    </w:p>
    <w:p w:rsidR="0042667E" w:rsidRDefault="0042667E" w:rsidP="0042667E">
      <w:pPr>
        <w:ind w:rightChars="66" w:right="139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暴力団排除に係る登録拒否要件の確認情報</w:t>
      </w:r>
    </w:p>
    <w:p w:rsidR="0042667E" w:rsidRPr="0042667E" w:rsidRDefault="0042667E" w:rsidP="00103C56">
      <w:pPr>
        <w:ind w:rightChars="66" w:right="139"/>
        <w:rPr>
          <w:rFonts w:hint="eastAsia"/>
          <w:sz w:val="24"/>
        </w:rPr>
      </w:pPr>
    </w:p>
    <w:p w:rsidR="008C7456" w:rsidRDefault="008C7456" w:rsidP="008C7456">
      <w:pPr>
        <w:widowControl/>
        <w:jc w:val="left"/>
        <w:rPr>
          <w:rFonts w:ascii="ＭＳ ゴシック" w:eastAsia="ＭＳ ゴシック" w:hAnsi="ＭＳ ゴシック"/>
        </w:rPr>
      </w:pPr>
      <w:r w:rsidRPr="007C4AAD">
        <w:rPr>
          <w:rFonts w:ascii="ＭＳ ゴシック" w:eastAsia="ＭＳ ゴシック" w:hAnsi="ＭＳ ゴシック" w:hint="eastAsia"/>
        </w:rPr>
        <w:t>２．登録申請者が法人である場合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940"/>
        <w:gridCol w:w="2242"/>
        <w:gridCol w:w="987"/>
        <w:gridCol w:w="6290"/>
      </w:tblGrid>
      <w:tr w:rsidR="00103C56" w:rsidRPr="000A4FC8" w:rsidTr="008C7456">
        <w:tc>
          <w:tcPr>
            <w:tcW w:w="14668" w:type="dxa"/>
            <w:gridSpan w:val="5"/>
            <w:tcBorders>
              <w:bottom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rPr>
                <w:b/>
              </w:rPr>
            </w:pPr>
            <w:r w:rsidRPr="000A4FC8">
              <w:rPr>
                <w:rFonts w:hint="eastAsia"/>
                <w:b/>
              </w:rPr>
              <w:t>当該法人の役員</w:t>
            </w: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氏　名</w:t>
            </w: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読み仮名</w:t>
            </w: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生年月日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性　別</w:t>
            </w: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住　所</w:t>
            </w: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</w:tr>
      <w:tr w:rsidR="008C74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</w:tr>
      <w:tr w:rsidR="008C74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</w:tr>
      <w:tr w:rsidR="00103C56" w:rsidRPr="000A4FC8" w:rsidTr="008C7456">
        <w:tc>
          <w:tcPr>
            <w:tcW w:w="14668" w:type="dxa"/>
            <w:gridSpan w:val="5"/>
            <w:tcBorders>
              <w:bottom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left"/>
              <w:rPr>
                <w:b/>
              </w:rPr>
            </w:pPr>
            <w:r w:rsidRPr="000A4FC8">
              <w:rPr>
                <w:rFonts w:hint="eastAsia"/>
                <w:b/>
              </w:rPr>
              <w:t>事務所の代表者である使用人</w:t>
            </w: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氏　名</w:t>
            </w: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読み仮名</w:t>
            </w: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生年月日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性　別</w:t>
            </w: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住　所</w:t>
            </w: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</w:tr>
    </w:tbl>
    <w:p w:rsidR="00832246" w:rsidRPr="00103C56" w:rsidRDefault="00832246" w:rsidP="00103C56"/>
    <w:sectPr w:rsidR="00832246" w:rsidRPr="00103C56" w:rsidSect="00103C56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67E" w:rsidRDefault="0042667E" w:rsidP="0042667E">
      <w:r>
        <w:separator/>
      </w:r>
    </w:p>
  </w:endnote>
  <w:endnote w:type="continuationSeparator" w:id="0">
    <w:p w:rsidR="0042667E" w:rsidRDefault="0042667E" w:rsidP="0042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67E" w:rsidRDefault="0042667E" w:rsidP="0042667E">
      <w:r>
        <w:separator/>
      </w:r>
    </w:p>
  </w:footnote>
  <w:footnote w:type="continuationSeparator" w:id="0">
    <w:p w:rsidR="0042667E" w:rsidRDefault="0042667E" w:rsidP="0042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56"/>
    <w:rsid w:val="00062A39"/>
    <w:rsid w:val="00103C56"/>
    <w:rsid w:val="0042667E"/>
    <w:rsid w:val="005D3C48"/>
    <w:rsid w:val="007658C6"/>
    <w:rsid w:val="00832246"/>
    <w:rsid w:val="008C7456"/>
    <w:rsid w:val="00DD720E"/>
    <w:rsid w:val="00E771A2"/>
    <w:rsid w:val="00E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C5279"/>
  <w15:chartTrackingRefBased/>
  <w15:docId w15:val="{1A187B98-CDFD-4D89-AA38-7BDF89E7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8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67E"/>
  </w:style>
  <w:style w:type="paragraph" w:styleId="a7">
    <w:name w:val="footer"/>
    <w:basedOn w:val="a"/>
    <w:link w:val="a8"/>
    <w:uiPriority w:val="99"/>
    <w:unhideWhenUsed/>
    <w:rsid w:val="0042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