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ECA3" w14:textId="140D4617" w:rsidR="00C814E3" w:rsidRPr="00237494" w:rsidRDefault="003C5C8D" w:rsidP="00C814E3">
      <w:pPr>
        <w:rPr>
          <w:rFonts w:ascii="ＭＳ 明朝" w:eastAsia="ＭＳ 明朝" w:hAnsi="ＭＳ 明朝"/>
          <w:szCs w:val="21"/>
        </w:rPr>
      </w:pPr>
      <w:r w:rsidRPr="00512588">
        <w:rPr>
          <w:rFonts w:ascii="ＭＳ 明朝" w:eastAsia="ＭＳ 明朝" w:hAnsi="ＭＳ 明朝" w:hint="eastAsia"/>
          <w:szCs w:val="21"/>
        </w:rPr>
        <w:t>様式第５号（第</w:t>
      </w:r>
      <w:r w:rsidR="00317817" w:rsidRPr="00512588">
        <w:rPr>
          <w:rFonts w:ascii="ＭＳ 明朝" w:eastAsia="ＭＳ 明朝" w:hAnsi="ＭＳ 明朝" w:hint="eastAsia"/>
          <w:szCs w:val="21"/>
        </w:rPr>
        <w:t>５</w:t>
      </w:r>
      <w:r w:rsidRPr="00512588">
        <w:rPr>
          <w:rFonts w:ascii="ＭＳ 明朝" w:eastAsia="ＭＳ 明朝" w:hAnsi="ＭＳ 明朝" w:hint="eastAsia"/>
          <w:szCs w:val="21"/>
        </w:rPr>
        <w:t>条関係）</w:t>
      </w:r>
    </w:p>
    <w:p w14:paraId="43510E12" w14:textId="77777777" w:rsidR="00C814E3" w:rsidRPr="00237494" w:rsidRDefault="00C814E3" w:rsidP="00C814E3">
      <w:pPr>
        <w:jc w:val="right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年　　月　　日</w:t>
      </w:r>
    </w:p>
    <w:p w14:paraId="17958EE6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5F97D689" w14:textId="77777777" w:rsidR="00C814E3" w:rsidRPr="00237494" w:rsidRDefault="00C814E3" w:rsidP="00C814E3">
      <w:pPr>
        <w:ind w:firstLineChars="100" w:firstLine="21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青森市長　様</w:t>
      </w:r>
    </w:p>
    <w:p w14:paraId="5F0E1C76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3B66BAC7" w14:textId="1AC05E76" w:rsidR="00C814E3" w:rsidRPr="00237494" w:rsidRDefault="00BC3184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団体の住所</w:t>
      </w:r>
    </w:p>
    <w:p w14:paraId="6F182AF3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0D349122" w14:textId="6176BC7D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団体の</w:t>
      </w:r>
      <w:r w:rsidR="00BC3184" w:rsidRPr="00237494">
        <w:rPr>
          <w:rFonts w:ascii="ＭＳ 明朝" w:eastAsia="ＭＳ 明朝" w:hAnsi="ＭＳ 明朝" w:hint="eastAsia"/>
          <w:szCs w:val="21"/>
        </w:rPr>
        <w:t>名称</w:t>
      </w:r>
    </w:p>
    <w:p w14:paraId="34B08BB6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73EC8E18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代表者　職・氏名</w:t>
      </w:r>
    </w:p>
    <w:p w14:paraId="55142BC6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01E02AEB" w14:textId="1A1D55A1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事務所の</w:t>
      </w:r>
      <w:r w:rsidR="00BC3184" w:rsidRPr="00237494">
        <w:rPr>
          <w:rFonts w:ascii="ＭＳ 明朝" w:eastAsia="ＭＳ 明朝" w:hAnsi="ＭＳ 明朝" w:hint="eastAsia"/>
          <w:szCs w:val="21"/>
        </w:rPr>
        <w:t>名称</w:t>
      </w:r>
    </w:p>
    <w:p w14:paraId="0FDB20A3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>事務所の所在地</w:t>
      </w:r>
    </w:p>
    <w:p w14:paraId="647FC796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1518A315" w14:textId="77777777" w:rsidR="00C814E3" w:rsidRPr="00237494" w:rsidRDefault="00C814E3" w:rsidP="00C814E3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6D350B15" w14:textId="74A12463" w:rsidR="00C814E3" w:rsidRPr="00237494" w:rsidRDefault="003C5C8D" w:rsidP="00C814E3">
      <w:pPr>
        <w:jc w:val="center"/>
        <w:rPr>
          <w:rFonts w:ascii="ＭＳ 明朝" w:eastAsia="ＭＳ 明朝" w:hAnsi="ＭＳ 明朝"/>
          <w:szCs w:val="21"/>
        </w:rPr>
      </w:pPr>
      <w:r w:rsidRPr="00512588">
        <w:rPr>
          <w:rFonts w:ascii="ＭＳ 明朝" w:eastAsia="ＭＳ 明朝" w:hAnsi="ＭＳ 明朝" w:hint="eastAsia"/>
          <w:szCs w:val="21"/>
        </w:rPr>
        <w:t>青森市熱中症対策普及団体</w:t>
      </w:r>
      <w:r w:rsidRPr="00512588">
        <w:rPr>
          <w:rFonts w:ascii="ＭＳ 明朝" w:eastAsia="ＭＳ 明朝" w:hAnsi="ＭＳ 明朝"/>
          <w:szCs w:val="21"/>
        </w:rPr>
        <w:t>業務廃止届出書</w:t>
      </w:r>
    </w:p>
    <w:p w14:paraId="26F71626" w14:textId="77777777" w:rsidR="00C814E3" w:rsidRPr="00237494" w:rsidRDefault="00C814E3" w:rsidP="00C814E3">
      <w:pPr>
        <w:rPr>
          <w:rFonts w:ascii="ＭＳ 明朝" w:eastAsia="ＭＳ 明朝" w:hAnsi="ＭＳ 明朝"/>
          <w:szCs w:val="21"/>
        </w:rPr>
      </w:pPr>
    </w:p>
    <w:p w14:paraId="6D2F5E0E" w14:textId="3E821E07" w:rsidR="00C814E3" w:rsidRPr="00237494" w:rsidRDefault="00C814E3" w:rsidP="009B250F">
      <w:pPr>
        <w:rPr>
          <w:rFonts w:ascii="ＭＳ 明朝" w:eastAsia="ＭＳ 明朝" w:hAnsi="ＭＳ 明朝"/>
          <w:szCs w:val="21"/>
        </w:rPr>
      </w:pPr>
      <w:r w:rsidRPr="00237494">
        <w:rPr>
          <w:rFonts w:ascii="ＭＳ 明朝" w:eastAsia="ＭＳ 明朝" w:hAnsi="ＭＳ 明朝" w:hint="eastAsia"/>
          <w:szCs w:val="21"/>
        </w:rPr>
        <w:t xml:space="preserve">　</w:t>
      </w:r>
      <w:r w:rsidR="00317817" w:rsidRPr="00237494">
        <w:rPr>
          <w:rFonts w:ascii="ＭＳ 明朝" w:eastAsia="ＭＳ 明朝" w:hAnsi="ＭＳ 明朝" w:hint="eastAsia"/>
          <w:szCs w:val="21"/>
        </w:rPr>
        <w:t>熱中症対策普及団体</w:t>
      </w:r>
      <w:r w:rsidR="00FA6D57" w:rsidRPr="00237494">
        <w:rPr>
          <w:rFonts w:ascii="ＭＳ 明朝" w:eastAsia="ＭＳ 明朝" w:hAnsi="ＭＳ 明朝" w:hint="eastAsia"/>
          <w:szCs w:val="21"/>
        </w:rPr>
        <w:t>の業務を廃止したので、青森市熱中症対策普及団体</w:t>
      </w:r>
      <w:r w:rsidR="009B250F" w:rsidRPr="00237494">
        <w:rPr>
          <w:rFonts w:ascii="ＭＳ 明朝" w:eastAsia="ＭＳ 明朝" w:hAnsi="ＭＳ 明朝" w:hint="eastAsia"/>
          <w:szCs w:val="21"/>
        </w:rPr>
        <w:t>の指定等に関する事務取扱要領第５条第</w:t>
      </w:r>
      <w:r w:rsidR="00B1211F" w:rsidRPr="00237494">
        <w:rPr>
          <w:rFonts w:ascii="ＭＳ 明朝" w:eastAsia="ＭＳ 明朝" w:hAnsi="ＭＳ 明朝" w:hint="eastAsia"/>
          <w:szCs w:val="21"/>
        </w:rPr>
        <w:t>１</w:t>
      </w:r>
      <w:r w:rsidR="009B250F" w:rsidRPr="00237494">
        <w:rPr>
          <w:rFonts w:ascii="ＭＳ 明朝" w:eastAsia="ＭＳ 明朝" w:hAnsi="ＭＳ 明朝" w:hint="eastAsia"/>
          <w:szCs w:val="21"/>
        </w:rPr>
        <w:t>項の規定により届け出ます。</w:t>
      </w:r>
    </w:p>
    <w:p w14:paraId="48187C32" w14:textId="77777777" w:rsidR="005D5ABD" w:rsidRPr="00237494" w:rsidRDefault="005D5ABD" w:rsidP="009B250F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237494" w:rsidRPr="00237494" w14:paraId="1B64CC9C" w14:textId="77777777" w:rsidTr="00AE5E94">
        <w:tc>
          <w:tcPr>
            <w:tcW w:w="2410" w:type="dxa"/>
            <w:vAlign w:val="center"/>
          </w:tcPr>
          <w:p w14:paraId="6CC19C18" w14:textId="77777777" w:rsidR="009B250F" w:rsidRPr="00237494" w:rsidRDefault="009B250F" w:rsidP="00AE5E9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指定年月日・指定番号</w:t>
            </w:r>
          </w:p>
        </w:tc>
        <w:tc>
          <w:tcPr>
            <w:tcW w:w="5947" w:type="dxa"/>
          </w:tcPr>
          <w:p w14:paraId="5A8E2D18" w14:textId="2F80DEC6" w:rsidR="009B250F" w:rsidRPr="00237494" w:rsidRDefault="009B250F" w:rsidP="005771B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 xml:space="preserve">　　年　　月　　日付け青市指令環第　　号</w:t>
            </w:r>
          </w:p>
        </w:tc>
      </w:tr>
      <w:tr w:rsidR="00237494" w:rsidRPr="00237494" w14:paraId="4736503B" w14:textId="77777777" w:rsidTr="00AE5E94">
        <w:tc>
          <w:tcPr>
            <w:tcW w:w="2410" w:type="dxa"/>
            <w:vAlign w:val="center"/>
          </w:tcPr>
          <w:p w14:paraId="050A3CD0" w14:textId="4CFFB2F5" w:rsidR="009B250F" w:rsidRPr="00237494" w:rsidRDefault="005D5ABD" w:rsidP="00AE5E9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廃止</w:t>
            </w:r>
            <w:r w:rsidR="009B250F" w:rsidRPr="00237494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947" w:type="dxa"/>
          </w:tcPr>
          <w:p w14:paraId="74CBBD9E" w14:textId="7DEF0C4C" w:rsidR="009B250F" w:rsidRPr="00237494" w:rsidRDefault="009B250F" w:rsidP="005771B0">
            <w:pPr>
              <w:ind w:firstLineChars="200" w:firstLine="4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3749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B250F" w:rsidRPr="00237494" w14:paraId="2C3CB144" w14:textId="77777777" w:rsidTr="005D5ABD">
        <w:trPr>
          <w:trHeight w:val="2748"/>
        </w:trPr>
        <w:tc>
          <w:tcPr>
            <w:tcW w:w="2410" w:type="dxa"/>
            <w:vAlign w:val="center"/>
          </w:tcPr>
          <w:p w14:paraId="0B096F28" w14:textId="1700C361" w:rsidR="009B250F" w:rsidRPr="00237494" w:rsidRDefault="005D5ABD" w:rsidP="00AE5E94">
            <w:pPr>
              <w:rPr>
                <w:rFonts w:ascii="ＭＳ 明朝" w:eastAsia="ＭＳ 明朝" w:hAnsi="ＭＳ 明朝"/>
              </w:rPr>
            </w:pPr>
            <w:r w:rsidRPr="00237494"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5947" w:type="dxa"/>
          </w:tcPr>
          <w:p w14:paraId="03FA1678" w14:textId="77777777" w:rsidR="009B250F" w:rsidRPr="00237494" w:rsidRDefault="009B250F" w:rsidP="00AE5E94">
            <w:pPr>
              <w:rPr>
                <w:rFonts w:ascii="ＭＳ 明朝" w:eastAsia="ＭＳ 明朝" w:hAnsi="ＭＳ 明朝"/>
              </w:rPr>
            </w:pPr>
          </w:p>
        </w:tc>
      </w:tr>
    </w:tbl>
    <w:p w14:paraId="211F2D8E" w14:textId="77777777" w:rsidR="00C814E3" w:rsidRPr="00237494" w:rsidRDefault="00C814E3" w:rsidP="00C814E3"/>
    <w:p w14:paraId="18D91686" w14:textId="2AD57897" w:rsidR="0053057A" w:rsidRDefault="0053057A" w:rsidP="005D09A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30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C1FA" w14:textId="77777777" w:rsidR="004E0320" w:rsidRDefault="004E0320" w:rsidP="009001BD">
      <w:r>
        <w:separator/>
      </w:r>
    </w:p>
  </w:endnote>
  <w:endnote w:type="continuationSeparator" w:id="0">
    <w:p w14:paraId="4F99C956" w14:textId="77777777" w:rsidR="004E0320" w:rsidRDefault="004E0320" w:rsidP="009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19B7" w14:textId="77777777" w:rsidR="004E0320" w:rsidRDefault="004E0320" w:rsidP="009001BD">
      <w:r>
        <w:separator/>
      </w:r>
    </w:p>
  </w:footnote>
  <w:footnote w:type="continuationSeparator" w:id="0">
    <w:p w14:paraId="35611D13" w14:textId="77777777" w:rsidR="004E0320" w:rsidRDefault="004E0320" w:rsidP="009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723"/>
    <w:multiLevelType w:val="hybridMultilevel"/>
    <w:tmpl w:val="920C561C"/>
    <w:lvl w:ilvl="0" w:tplc="013EE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1464C9"/>
    <w:multiLevelType w:val="hybridMultilevel"/>
    <w:tmpl w:val="DB90CA44"/>
    <w:lvl w:ilvl="0" w:tplc="98462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1"/>
    <w:rsid w:val="0000271F"/>
    <w:rsid w:val="00017300"/>
    <w:rsid w:val="000B286B"/>
    <w:rsid w:val="000C2803"/>
    <w:rsid w:val="00101B59"/>
    <w:rsid w:val="00101C48"/>
    <w:rsid w:val="00102CA6"/>
    <w:rsid w:val="0014052E"/>
    <w:rsid w:val="00155B7A"/>
    <w:rsid w:val="001703BE"/>
    <w:rsid w:val="00203A93"/>
    <w:rsid w:val="00205FF3"/>
    <w:rsid w:val="00224E0C"/>
    <w:rsid w:val="00237494"/>
    <w:rsid w:val="00241531"/>
    <w:rsid w:val="00294470"/>
    <w:rsid w:val="002C5FC6"/>
    <w:rsid w:val="002D77F1"/>
    <w:rsid w:val="002F436B"/>
    <w:rsid w:val="00317817"/>
    <w:rsid w:val="00317EF6"/>
    <w:rsid w:val="0037387F"/>
    <w:rsid w:val="00375C06"/>
    <w:rsid w:val="003C5C8D"/>
    <w:rsid w:val="003C68C7"/>
    <w:rsid w:val="003D6F2C"/>
    <w:rsid w:val="004174B9"/>
    <w:rsid w:val="004224A8"/>
    <w:rsid w:val="0044566B"/>
    <w:rsid w:val="0045762B"/>
    <w:rsid w:val="00491031"/>
    <w:rsid w:val="004E0320"/>
    <w:rsid w:val="004E062D"/>
    <w:rsid w:val="004F2BF6"/>
    <w:rsid w:val="00502D68"/>
    <w:rsid w:val="00512588"/>
    <w:rsid w:val="0053057A"/>
    <w:rsid w:val="0054118B"/>
    <w:rsid w:val="005771B0"/>
    <w:rsid w:val="005903F8"/>
    <w:rsid w:val="005A2B80"/>
    <w:rsid w:val="005B7806"/>
    <w:rsid w:val="005D09A1"/>
    <w:rsid w:val="005D5ABD"/>
    <w:rsid w:val="005E0823"/>
    <w:rsid w:val="0062312E"/>
    <w:rsid w:val="00631B29"/>
    <w:rsid w:val="00652875"/>
    <w:rsid w:val="00653F0E"/>
    <w:rsid w:val="00656C3D"/>
    <w:rsid w:val="00680E9C"/>
    <w:rsid w:val="00681DA2"/>
    <w:rsid w:val="006D3807"/>
    <w:rsid w:val="006D7E69"/>
    <w:rsid w:val="007636CC"/>
    <w:rsid w:val="007712F2"/>
    <w:rsid w:val="00782A00"/>
    <w:rsid w:val="00796061"/>
    <w:rsid w:val="00797D4E"/>
    <w:rsid w:val="007B51B2"/>
    <w:rsid w:val="007D26FF"/>
    <w:rsid w:val="007D7099"/>
    <w:rsid w:val="00812EE3"/>
    <w:rsid w:val="00850349"/>
    <w:rsid w:val="008A3B64"/>
    <w:rsid w:val="008B58F0"/>
    <w:rsid w:val="008B5BF0"/>
    <w:rsid w:val="008E0E76"/>
    <w:rsid w:val="008E1D3F"/>
    <w:rsid w:val="009001BD"/>
    <w:rsid w:val="009055E6"/>
    <w:rsid w:val="00906A71"/>
    <w:rsid w:val="009B250F"/>
    <w:rsid w:val="009F374D"/>
    <w:rsid w:val="00A2265C"/>
    <w:rsid w:val="00A37B16"/>
    <w:rsid w:val="00A37DBD"/>
    <w:rsid w:val="00AB5B8F"/>
    <w:rsid w:val="00AE5E94"/>
    <w:rsid w:val="00B1211F"/>
    <w:rsid w:val="00B14882"/>
    <w:rsid w:val="00B7616C"/>
    <w:rsid w:val="00B831CB"/>
    <w:rsid w:val="00BA10DE"/>
    <w:rsid w:val="00BA1EB8"/>
    <w:rsid w:val="00BA4373"/>
    <w:rsid w:val="00BA6DE8"/>
    <w:rsid w:val="00BB25F0"/>
    <w:rsid w:val="00BC3184"/>
    <w:rsid w:val="00BC42A6"/>
    <w:rsid w:val="00BD08DB"/>
    <w:rsid w:val="00BE4500"/>
    <w:rsid w:val="00BE4568"/>
    <w:rsid w:val="00BF0AFB"/>
    <w:rsid w:val="00BF167A"/>
    <w:rsid w:val="00C02989"/>
    <w:rsid w:val="00C06325"/>
    <w:rsid w:val="00C131C2"/>
    <w:rsid w:val="00C25EF4"/>
    <w:rsid w:val="00C37097"/>
    <w:rsid w:val="00C41BCE"/>
    <w:rsid w:val="00C62627"/>
    <w:rsid w:val="00C814E3"/>
    <w:rsid w:val="00C91804"/>
    <w:rsid w:val="00D1245F"/>
    <w:rsid w:val="00D20956"/>
    <w:rsid w:val="00D5630C"/>
    <w:rsid w:val="00D603BA"/>
    <w:rsid w:val="00D85461"/>
    <w:rsid w:val="00D90AC6"/>
    <w:rsid w:val="00DD7A2B"/>
    <w:rsid w:val="00E0044F"/>
    <w:rsid w:val="00E353CB"/>
    <w:rsid w:val="00E66D57"/>
    <w:rsid w:val="00EB1EA3"/>
    <w:rsid w:val="00EC6E40"/>
    <w:rsid w:val="00F0489D"/>
    <w:rsid w:val="00F62959"/>
    <w:rsid w:val="00F90DF8"/>
    <w:rsid w:val="00F92D6B"/>
    <w:rsid w:val="00FA6645"/>
    <w:rsid w:val="00FA6D57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675C21"/>
  <w15:chartTrackingRefBased/>
  <w15:docId w15:val="{CD4B76B0-273C-4007-A673-FC4EE5BA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D3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E1D3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E1D3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E1D3F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8A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18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00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01BD"/>
  </w:style>
  <w:style w:type="paragraph" w:styleId="ab">
    <w:name w:val="footer"/>
    <w:basedOn w:val="a"/>
    <w:link w:val="ac"/>
    <w:uiPriority w:val="99"/>
    <w:unhideWhenUsed/>
    <w:rsid w:val="00900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01BD"/>
  </w:style>
  <w:style w:type="paragraph" w:styleId="ad">
    <w:name w:val="Balloon Text"/>
    <w:basedOn w:val="a"/>
    <w:link w:val="ae"/>
    <w:uiPriority w:val="99"/>
    <w:semiHidden/>
    <w:unhideWhenUsed/>
    <w:rsid w:val="00590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喜良子</dc:creator>
  <cp:lastModifiedBy>山内 雄二</cp:lastModifiedBy>
  <cp:revision>30</cp:revision>
  <cp:lastPrinted>2024-06-06T08:39:00Z</cp:lastPrinted>
  <dcterms:created xsi:type="dcterms:W3CDTF">2024-05-16T07:53:00Z</dcterms:created>
  <dcterms:modified xsi:type="dcterms:W3CDTF">2024-06-27T03:30:00Z</dcterms:modified>
</cp:coreProperties>
</file>