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0A" w:rsidRPr="00E5137E" w:rsidRDefault="000E380A" w:rsidP="000E380A">
      <w:pPr>
        <w:spacing w:line="360" w:lineRule="auto"/>
        <w:jc w:val="left"/>
        <w:rPr>
          <w:rFonts w:hAnsi="ＭＳ 明朝" w:hint="eastAsia"/>
          <w:bCs/>
          <w:noProof/>
          <w:szCs w:val="21"/>
        </w:rPr>
      </w:pPr>
      <w:bookmarkStart w:id="0" w:name="_GoBack"/>
      <w:bookmarkEnd w:id="0"/>
      <w:r w:rsidRPr="00E5137E">
        <w:rPr>
          <w:rFonts w:hAnsi="ＭＳ 明朝" w:hint="eastAsia"/>
          <w:bCs/>
          <w:noProof/>
          <w:szCs w:val="21"/>
        </w:rPr>
        <w:t>（様式３）</w:t>
      </w:r>
    </w:p>
    <w:p w:rsidR="000E380A" w:rsidRPr="00E5137E" w:rsidRDefault="000E380A" w:rsidP="000E380A">
      <w:pPr>
        <w:spacing w:line="360" w:lineRule="auto"/>
        <w:jc w:val="center"/>
        <w:rPr>
          <w:rFonts w:hAnsi="ＭＳ 明朝"/>
          <w:bCs/>
          <w:noProof/>
          <w:sz w:val="28"/>
          <w:szCs w:val="28"/>
        </w:rPr>
      </w:pPr>
      <w:r w:rsidRPr="00E930BB">
        <w:rPr>
          <w:rFonts w:hAnsi="ＭＳ 明朝" w:hint="eastAsia"/>
          <w:bCs/>
          <w:noProof/>
          <w:spacing w:val="770"/>
          <w:sz w:val="28"/>
          <w:szCs w:val="28"/>
          <w:fitText w:val="3920" w:id="-333798912"/>
        </w:rPr>
        <w:t>委任</w:t>
      </w:r>
      <w:r w:rsidRPr="00E930BB">
        <w:rPr>
          <w:rFonts w:hAnsi="ＭＳ 明朝" w:hint="eastAsia"/>
          <w:bCs/>
          <w:noProof/>
          <w:sz w:val="28"/>
          <w:szCs w:val="28"/>
          <w:fitText w:val="3920" w:id="-333798912"/>
        </w:rPr>
        <w:t>状</w:t>
      </w:r>
    </w:p>
    <w:p w:rsidR="000E380A" w:rsidRPr="00E5137E" w:rsidRDefault="000E380A" w:rsidP="000E380A">
      <w:pPr>
        <w:spacing w:line="360" w:lineRule="auto"/>
        <w:rPr>
          <w:rFonts w:hAnsi="ＭＳ 明朝" w:hint="eastAsia"/>
          <w:noProof/>
        </w:rPr>
      </w:pPr>
    </w:p>
    <w:p w:rsidR="000E380A" w:rsidRPr="00E5137E" w:rsidRDefault="004A1073" w:rsidP="000E380A">
      <w:pPr>
        <w:spacing w:line="360" w:lineRule="auto"/>
        <w:jc w:val="right"/>
        <w:rPr>
          <w:rFonts w:hAnsi="ＭＳ 明朝" w:hint="eastAsia"/>
          <w:noProof/>
        </w:rPr>
      </w:pPr>
      <w:r>
        <w:rPr>
          <w:rFonts w:hAnsi="ＭＳ 明朝" w:hint="eastAsia"/>
          <w:noProof/>
        </w:rPr>
        <w:t>令和</w:t>
      </w:r>
      <w:r w:rsidR="000E380A" w:rsidRPr="00E5137E">
        <w:rPr>
          <w:rFonts w:hAnsi="ＭＳ 明朝" w:hint="eastAsia"/>
          <w:noProof/>
        </w:rPr>
        <w:t xml:space="preserve">　　年　　月　　日</w:t>
      </w:r>
    </w:p>
    <w:p w:rsidR="000E380A" w:rsidRDefault="000E380A" w:rsidP="000E380A">
      <w:pPr>
        <w:spacing w:line="360" w:lineRule="auto"/>
        <w:rPr>
          <w:rFonts w:hAnsi="ＭＳ 明朝" w:hint="eastAsia"/>
          <w:szCs w:val="21"/>
        </w:rPr>
      </w:pPr>
    </w:p>
    <w:p w:rsidR="000E380A" w:rsidRDefault="000E380A" w:rsidP="000E380A">
      <w:pPr>
        <w:spacing w:line="360" w:lineRule="auto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（</w:t>
      </w:r>
      <w:r w:rsidRPr="005C2EBD">
        <w:rPr>
          <w:rFonts w:hAnsi="ＭＳ 明朝" w:hint="eastAsia"/>
          <w:szCs w:val="21"/>
        </w:rPr>
        <w:t>あて先</w:t>
      </w:r>
      <w:r>
        <w:rPr>
          <w:rFonts w:hAnsi="ＭＳ 明朝" w:hint="eastAsia"/>
          <w:szCs w:val="21"/>
        </w:rPr>
        <w:t>）</w:t>
      </w:r>
      <w:r w:rsidR="00BE1631">
        <w:rPr>
          <w:rFonts w:hAnsi="ＭＳ 明朝" w:hint="eastAsia"/>
          <w:szCs w:val="21"/>
        </w:rPr>
        <w:t>青森</w:t>
      </w:r>
      <w:r w:rsidRPr="005C2EBD">
        <w:rPr>
          <w:rFonts w:hAnsi="ＭＳ 明朝" w:hint="eastAsia"/>
          <w:szCs w:val="21"/>
        </w:rPr>
        <w:t>市長</w:t>
      </w:r>
    </w:p>
    <w:p w:rsidR="000E380A" w:rsidRPr="005C2EBD" w:rsidRDefault="000E380A" w:rsidP="000E380A">
      <w:pPr>
        <w:spacing w:line="360" w:lineRule="auto"/>
        <w:rPr>
          <w:rFonts w:hAnsi="ＭＳ 明朝" w:hint="eastAsia"/>
          <w:szCs w:val="21"/>
        </w:rPr>
      </w:pPr>
    </w:p>
    <w:p w:rsidR="000E380A" w:rsidRPr="005C2EBD" w:rsidRDefault="000E380A" w:rsidP="000E380A">
      <w:pPr>
        <w:spacing w:line="360" w:lineRule="auto"/>
        <w:ind w:firstLineChars="1600" w:firstLine="3360"/>
        <w:rPr>
          <w:rFonts w:hAnsi="ＭＳ 明朝" w:hint="eastAsia"/>
          <w:szCs w:val="21"/>
        </w:rPr>
      </w:pPr>
    </w:p>
    <w:p w:rsidR="000E380A" w:rsidRDefault="00362DFB" w:rsidP="00981953">
      <w:pPr>
        <w:spacing w:line="360" w:lineRule="auto"/>
        <w:ind w:firstLineChars="900" w:firstLine="2160"/>
        <w:rPr>
          <w:rFonts w:hAnsi="ＭＳ 明朝" w:hint="eastAsia"/>
          <w:szCs w:val="21"/>
        </w:rPr>
      </w:pPr>
      <w:r w:rsidRPr="00981953">
        <w:rPr>
          <w:rFonts w:ascii="ＭＳ Ｐゴシック" w:eastAsia="ＭＳ Ｐゴシック" w:hAnsi="ＭＳ Ｐゴシック" w:cs="ＭＳ Ｐゴシック"/>
          <w:noProof/>
          <w:spacing w:val="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91440</wp:posOffset>
                </wp:positionV>
                <wp:extent cx="1850390" cy="731520"/>
                <wp:effectExtent l="5080" t="11430" r="11430" b="9525"/>
                <wp:wrapNone/>
                <wp:docPr id="6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390" cy="731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953" w:rsidRDefault="00981953" w:rsidP="00981953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本店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left:0;text-align:left;margin-left:231pt;margin-top:7.2pt;width:145.7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hNeQIAAPYEAAAOAAAAZHJzL2Uyb0RvYy54bWysVFFv2yAQfp+0/4B4T22nTppYdaoqjqdJ&#10;3Vqp2w8ggGM0DAxInG7af9+BkzRZX6ZpfsAHBx/33X3H7d2+k2jHrRNalTi7SjHiimom1KbEX7/U&#10;oxlGzhPFiNSKl/iFO3y3eP/utjcFH+tWS8YtAhDlit6UuPXeFEniaMs74q604QqcjbYd8TC1m4RZ&#10;0gN6J5Nxmk6TXltmrKbcOVitBideRPym4dQ/No3jHskSQ2w+jjaO6zAmi1tSbCwxraCHMMg/RNER&#10;oeDSE1RFPEFbK95AdYJa7XTjr6juEt00gvLIAdhk6R9snltieOQCyXHmlCb3/2Dp592TRYKVeIqR&#10;Ih2U6HFHJMrmITW9cQXseDZPNpBz5kHTbw4pvWyJ2vB7a3XfcsIgoCzsTy4OhImDo2jdf9IMkMnW&#10;65ilfWO7AAj80T4W4+VUDL73iMJiNpuk13OoGQXfzXU2GcdqJaQ4njbW+Q9cdygYJeZSCuNCvkhB&#10;dg/Oh4BIcdwVlpWuhZSx5lKhvsTzyXgSDzgtBQvOyNNu1ktpESSixHWdwhfZQQbOt1m9VSyChRys&#10;DrYnQg42XC5VwANKEM7BGmTxc57OV7PVLB/l4+lqlKdVNbqvl/loWmc3k+q6Wi6r7FcILcuLVjDG&#10;VYjuKNEs/zsJHJplENdJpBcs3CXZGr63ZJPLMGJigdXxH9nF4od6D7rx+/UekhNEsNbsBWRg9dB+&#10;8FyA0Wr7A6MeWq/E7vuWWI6R/KhASjf5eD6BXo2T2SxowJ471mcOoigAldhjNJhLP3T31lixaeGe&#10;LNZX6XsQXyOiKF5jOkgWmitSOTwEoXvP53HX63O1+A0AAP//AwBQSwMEFAAGAAgAAAAhAG1BNRDf&#10;AAAACgEAAA8AAABkcnMvZG93bnJldi54bWxMjzFPwzAQhXck/oN1SGzUIaQBQpyqQmJADIgWBjY3&#10;PuJAfHZjtwn/nmOC7e7e07vv1avZDeKIY+w9KbhcZCCQWm966hS8bh8ubkDEpMnowRMq+MYIq+b0&#10;pNaV8RO94HGTOsEhFCutwKYUKilja9HpuPABibUPPzqdeB07aUY9cbgbZJ5lpXS6J/5gdcB7i+3X&#10;5uAUuPfH8OSWuM4n+7z9fNP70NFeqfOzeX0HIuGc/szwi8/o0DDTzh/IRDEoKMqcuyQWigIEG66X&#10;Vzzs+JDfliCbWv6v0PwAAAD//wMAUEsBAi0AFAAGAAgAAAAhALaDOJL+AAAA4QEAABMAAAAAAAAA&#10;AAAAAAAAAAAAAFtDb250ZW50X1R5cGVzXS54bWxQSwECLQAUAAYACAAAACEAOP0h/9YAAACUAQAA&#10;CwAAAAAAAAAAAAAAAAAvAQAAX3JlbHMvLnJlbHNQSwECLQAUAAYACAAAACEA3YsoTXkCAAD2BAAA&#10;DgAAAAAAAAAAAAAAAAAuAgAAZHJzL2Uyb0RvYy54bWxQSwECLQAUAAYACAAAACEAbUE1EN8AAAAK&#10;AQAADwAAAAAAAAAAAAAAAADTBAAAZHJzL2Rvd25yZXYueG1sUEsFBgAAAAAEAAQA8wAAAN8FAAAA&#10;AA==&#10;" filled="f" strokecolor="red">
                <v:textbox inset="5.85pt,.7pt,5.85pt,.7pt">
                  <w:txbxContent>
                    <w:p w:rsidR="00981953" w:rsidRDefault="00981953" w:rsidP="00981953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本店</w:t>
                      </w:r>
                    </w:p>
                  </w:txbxContent>
                </v:textbox>
              </v:oval>
            </w:pict>
          </mc:Fallback>
        </mc:AlternateContent>
      </w:r>
      <w:r w:rsidR="000E380A">
        <w:rPr>
          <w:rFonts w:hAnsi="ＭＳ 明朝" w:hint="eastAsia"/>
          <w:szCs w:val="21"/>
        </w:rPr>
        <w:t xml:space="preserve">委任者　　</w:t>
      </w:r>
      <w:r w:rsidR="000E380A" w:rsidRPr="00981953">
        <w:rPr>
          <w:rFonts w:hAnsi="ＭＳ 明朝" w:hint="eastAsia"/>
          <w:spacing w:val="26"/>
          <w:szCs w:val="21"/>
          <w:fitText w:val="1260" w:id="-333798911"/>
        </w:rPr>
        <w:t>本店所在</w:t>
      </w:r>
      <w:r w:rsidR="000E380A" w:rsidRPr="00981953">
        <w:rPr>
          <w:rFonts w:hAnsi="ＭＳ 明朝" w:hint="eastAsia"/>
          <w:spacing w:val="1"/>
          <w:szCs w:val="21"/>
          <w:fitText w:val="1260" w:id="-333798911"/>
        </w:rPr>
        <w:t>地</w:t>
      </w:r>
    </w:p>
    <w:p w:rsidR="000E380A" w:rsidRPr="005C2EBD" w:rsidRDefault="00362DFB" w:rsidP="000E380A">
      <w:pPr>
        <w:spacing w:line="360" w:lineRule="auto"/>
        <w:ind w:firstLineChars="1400" w:firstLine="2940"/>
        <w:rPr>
          <w:rFonts w:hAnsi="ＭＳ 明朝" w:hint="eastAsia"/>
          <w:szCs w:val="21"/>
        </w:rPr>
      </w:pPr>
      <w:r>
        <w:rPr>
          <w:rFonts w:hAnsi="ＭＳ 明朝" w:hint="eastAsia"/>
          <w:noProof/>
          <w:spacing w:val="42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0</wp:posOffset>
                </wp:positionV>
                <wp:extent cx="571500" cy="184785"/>
                <wp:effectExtent l="0" t="3810" r="4445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80A" w:rsidRPr="00701591" w:rsidRDefault="000E380A" w:rsidP="000E380A">
                            <w:pPr>
                              <w:jc w:val="center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701591">
                              <w:rPr>
                                <w:rFonts w:hAnsi="ＭＳ 明朝" w:hint="eastAsia"/>
                                <w:noProof/>
                                <w:sz w:val="16"/>
                                <w:szCs w:val="16"/>
                              </w:rPr>
                              <w:t>実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413.25pt;margin-top:0;width:45pt;height:14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4sFtwIAAL4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EcYcdJBix7oqNFKjMi/MuUZepWC130PfnqEc2izpar6O1F+VYiLdUP4jt5KKYaGkgrS881N9+Lq&#10;hKMMyHb4ICqIQ/ZaWKCxlp2pHVQDATq06fHcGpNLCYfRwo88sJRg8uNwEUc2AklPl3up9DsqOmQW&#10;GZbQeQtODndKm2RIenIxsbgoWNva7rf82QE4TicQGq4am0nCNvNH4iWbeBOHThjMN07o5blzW6xD&#10;Z174iyi/ytfr3P9p4vph2rCqotyEOQnLD/+scUeJT5I4S0uJllUGzqSk5G67biU6EBB2Yb9jQS7c&#10;3Odp2CIAlxeU/CD0VkHiFPN44YRFGDnJwosdz09WydwLkzAvnlO6Y5z+OyU0ZDiJgmjS0m+5efZ7&#10;zY2kHdMwOlrWZTg+O5HUKHDDK9taTVg7rS9KYdJ/KgW0+9Roq1cj0UmsetyO9mVYMRstb0X1CAKW&#10;AgQGWoSxB4tGyO8YDTBCMqy+7YmkGLXvOTyCRRgk8Kq03cRxAlfkpWF7YSC8BKAMa4ym5VpPU2rf&#10;S7ZrIM706Li4hWdTMyvpp5yOjw2GhGV2HGhmCl3urdfT2F3+AgAA//8DAFBLAwQUAAYACAAAACEA&#10;eg6Wzd0AAAAHAQAADwAAAGRycy9kb3ducmV2LnhtbEyPQUvDQBSE74L/YXmCN7tJoKGNeSmpoIIX&#10;axXxuEmeSTD7NmS3bfTX+3rS4zDDzDf5ZraDOtLke8cI8SICRVy7pucW4e31/mYFygfDjRkcE8I3&#10;edgUlxe5yRp34hc67kOrpIR9ZhC6EMZMa193ZI1fuJFYvE83WRNETq1uJnOScjvoJIpSbU3PstCZ&#10;ke46qr/2B4vw0/vycfe8DdV2+fEQ7Z5S/16miNdXc3kLKtAc/sJwxhd0KISpcgduvBoQVkm6lCiC&#10;PBJ7HZ9lhZCsY9BFrv/zF78AAAD//wMAUEsBAi0AFAAGAAgAAAAhALaDOJL+AAAA4QEAABMAAAAA&#10;AAAAAAAAAAAAAAAAAFtDb250ZW50X1R5cGVzXS54bWxQSwECLQAUAAYACAAAACEAOP0h/9YAAACU&#10;AQAACwAAAAAAAAAAAAAAAAAvAQAAX3JlbHMvLnJlbHNQSwECLQAUAAYACAAAACEAtv+LBbcCAAC+&#10;BQAADgAAAAAAAAAAAAAAAAAuAgAAZHJzL2Uyb0RvYy54bWxQSwECLQAUAAYACAAAACEAeg6Wzd0A&#10;AAAHAQAADwAAAAAAAAAAAAAAAAARBQAAZHJzL2Rvd25yZXYueG1sUEsFBgAAAAAEAAQA8wAAABsG&#10;AAAAAA==&#10;" filled="f" stroked="f">
                <v:textbox inset="5.85pt,.7pt,5.85pt,.7pt">
                  <w:txbxContent>
                    <w:p w:rsidR="000E380A" w:rsidRPr="00701591" w:rsidRDefault="000E380A" w:rsidP="000E380A">
                      <w:pPr>
                        <w:jc w:val="center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701591">
                        <w:rPr>
                          <w:rFonts w:hAnsi="ＭＳ 明朝" w:hint="eastAsia"/>
                          <w:noProof/>
                          <w:sz w:val="16"/>
                          <w:szCs w:val="16"/>
                        </w:rPr>
                        <w:t>実　印</w:t>
                      </w:r>
                    </w:p>
                  </w:txbxContent>
                </v:textbox>
              </v:shape>
            </w:pict>
          </mc:Fallback>
        </mc:AlternateContent>
      </w:r>
      <w:r w:rsidR="000E380A" w:rsidRPr="00AD0A91">
        <w:rPr>
          <w:rFonts w:hAnsi="ＭＳ 明朝" w:hint="eastAsia"/>
          <w:szCs w:val="21"/>
        </w:rPr>
        <w:t>名称又は商号</w:t>
      </w:r>
    </w:p>
    <w:p w:rsidR="000E380A" w:rsidRPr="005C2EBD" w:rsidRDefault="00362DFB" w:rsidP="000E380A">
      <w:pPr>
        <w:spacing w:line="360" w:lineRule="auto"/>
        <w:ind w:right="70" w:firstLineChars="1400" w:firstLine="2940"/>
        <w:rPr>
          <w:rFonts w:hAnsi="ＭＳ 明朝" w:hint="eastAsia"/>
          <w:szCs w:val="21"/>
        </w:rPr>
      </w:pPr>
      <w:r>
        <w:rPr>
          <w:rFonts w:hAnsi="ＭＳ 明朝" w:hint="eastAsia"/>
          <w:noProof/>
          <w:spacing w:val="42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0</wp:posOffset>
                </wp:positionV>
                <wp:extent cx="571500" cy="571500"/>
                <wp:effectExtent l="5080" t="11430" r="13970" b="7620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604A5A" id="Oval 14" o:spid="_x0000_s1026" style="position:absolute;left:0;text-align:left;margin-left:413.25pt;margin-top:0;width:4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6rsgQIAAA4FAAAOAAAAZHJzL2Uyb0RvYy54bWysVFFv2jAQfp+0/2D5nSZhoYWIUFUEpknd&#10;WqnbDzC2Q6w5tmcbApv233d2AoP1ZZoGknP2ne/uu/vO8/tDK9GeWye0KnF2k2LEFdVMqG2Jv3xe&#10;j6YYOU8UI1IrXuIjd/h+8fbNvDMFH+tGS8YtAifKFZ0pceO9KZLE0Ya3xN1owxUoa21b4mFrtwmz&#10;pAPvrUzGaXqbdNoyYzXlzsFp1SvxIvqva079U1077pEsMeTm42rjuglrspiTYmuJaQQd0iD/kEVL&#10;hIKgZ1cV8QTtrHjlqhXUaqdrf0N1m+i6FpRHDIAmS/9A89IQwyMWKI4z5zK5/+eWfto/WyRYiXOM&#10;FGmhRU97IlGWh9J0xhVg8WKebQDnzKOmXx1SetkQteUP1uqu4YRBQlmwT64uhI2Dq2jTfdQMPJOd&#10;17FKh9q2wSHgR4fYjOO5GfzgEYXDyV02SaFlFFSDHCKQ4nTZWOffc92iIJSYSymMC+UiBdk/Ot9b&#10;n6zCsdJrISWck0Iq1JV4NhlPIAIB4lnF4lWnpWDBLFg5u90spUVQkRJP0/CPMEFzaRZiVMQ1vZ07&#10;ukr7nllW7xSLAUOZVoPsiZC9DHCkCpEANaQ8SD1zfszS2Wq6muajfHy7GuVpVY0e1st8dLvO7ibV&#10;u2q5rLKfIeksLxrBGFch7xOLs/zvWDLMU8+/M4+v8F2VYR1/r8uQXKcRWwWoTt+ILvIjUKKn1kaz&#10;I9DD6n4s4RkBodH2O0YdjGSJ3bcdsRwj+UEBxe7y8Qza5eNmOp0BOeylYnOhIIqCoxJ7jHpx6fup&#10;3xkrtg3EyWK7lX4AUtYisiUQts9poDIMXcx/eCDCVF/uo9XvZ2zxCwAA//8DAFBLAwQUAAYACAAA&#10;ACEA/R1WvtwAAAAHAQAADwAAAGRycy9kb3ducmV2LnhtbEyPwW7CMBBE75X6D9ZW6q3YIBVBGgdR&#10;BJdWPTTtpTcTL3EgXkexCenfdzmV245mNPsmX42+FQP2sQmkYTpRIJCqYBuqNXx/7Z4WIGIyZE0b&#10;CDX8YoRVcX+Xm8yGC33iUKZacAnFzGhwKXWZlLFy6E2chA6JvUPovUks+1ra3ly43LdyptRcetMQ&#10;f3Cmw43D6lSevYbyY3h9356Wru82P7tD9eaOaTtq/fgwrl9AJBzTfxiu+IwOBTPtw5lsFK2GxWz+&#10;zFENvIjt5fQq93woBbLI5S1/8QcAAP//AwBQSwECLQAUAAYACAAAACEAtoM4kv4AAADhAQAAEwAA&#10;AAAAAAAAAAAAAAAAAAAAW0NvbnRlbnRfVHlwZXNdLnhtbFBLAQItABQABgAIAAAAIQA4/SH/1gAA&#10;AJQBAAALAAAAAAAAAAAAAAAAAC8BAABfcmVscy8ucmVsc1BLAQItABQABgAIAAAAIQA1g6rsgQIA&#10;AA4FAAAOAAAAAAAAAAAAAAAAAC4CAABkcnMvZTJvRG9jLnhtbFBLAQItABQABgAIAAAAIQD9HVa+&#10;3AAAAAcBAAAPAAAAAAAAAAAAAAAAANsEAABkcnMvZG93bnJldi54bWxQSwUGAAAAAAQABADzAAAA&#10;5AUAAAAA&#10;" filled="f" strokecolor="gray">
                <v:stroke dashstyle="1 1" endcap="round"/>
                <v:textbox inset="5.85pt,.7pt,5.85pt,.7pt"/>
              </v:oval>
            </w:pict>
          </mc:Fallback>
        </mc:AlternateContent>
      </w:r>
      <w:r w:rsidR="000E380A" w:rsidRPr="00AD0A91">
        <w:rPr>
          <w:rFonts w:hAnsi="ＭＳ 明朝" w:hint="eastAsia"/>
          <w:szCs w:val="21"/>
        </w:rPr>
        <w:t>代表者職氏名</w:t>
      </w:r>
    </w:p>
    <w:p w:rsidR="000E380A" w:rsidRDefault="000E380A" w:rsidP="000E380A">
      <w:pPr>
        <w:spacing w:line="360" w:lineRule="auto"/>
        <w:ind w:firstLineChars="1350" w:firstLine="2835"/>
        <w:rPr>
          <w:rFonts w:hAnsi="ＭＳ 明朝" w:hint="eastAsia"/>
          <w:szCs w:val="21"/>
        </w:rPr>
      </w:pPr>
    </w:p>
    <w:p w:rsidR="000E380A" w:rsidRPr="00E5137E" w:rsidRDefault="000E380A" w:rsidP="000E380A">
      <w:pPr>
        <w:spacing w:line="360" w:lineRule="auto"/>
        <w:rPr>
          <w:rFonts w:hAnsi="ＭＳ 明朝" w:hint="eastAsia"/>
          <w:noProof/>
        </w:rPr>
      </w:pPr>
    </w:p>
    <w:p w:rsidR="000E380A" w:rsidRPr="00E5137E" w:rsidRDefault="000E380A" w:rsidP="000E380A">
      <w:pPr>
        <w:spacing w:line="360" w:lineRule="auto"/>
        <w:ind w:leftChars="114" w:left="239" w:firstLineChars="100" w:firstLine="210"/>
        <w:rPr>
          <w:rFonts w:hAnsi="ＭＳ 明朝"/>
          <w:noProof/>
          <w:szCs w:val="21"/>
        </w:rPr>
      </w:pPr>
      <w:r>
        <w:rPr>
          <w:rFonts w:hAnsi="ＭＳ 明朝" w:hint="eastAsia"/>
          <w:noProof/>
          <w:szCs w:val="21"/>
        </w:rPr>
        <w:t>私</w:t>
      </w:r>
      <w:r w:rsidRPr="00E5137E">
        <w:rPr>
          <w:rFonts w:hAnsi="ＭＳ 明朝" w:hint="eastAsia"/>
          <w:noProof/>
          <w:szCs w:val="21"/>
        </w:rPr>
        <w:t>は、下記の者を代理人と定め、</w:t>
      </w:r>
      <w:r>
        <w:rPr>
          <w:rFonts w:hAnsi="ＭＳ 明朝" w:hint="eastAsia"/>
          <w:noProof/>
          <w:szCs w:val="21"/>
        </w:rPr>
        <w:t>下記貸付物件</w:t>
      </w:r>
      <w:r w:rsidRPr="00E5137E">
        <w:rPr>
          <w:rFonts w:hAnsi="ＭＳ 明朝" w:hint="eastAsia"/>
          <w:noProof/>
        </w:rPr>
        <w:t>に</w:t>
      </w:r>
      <w:r w:rsidR="006C7DD9">
        <w:rPr>
          <w:rFonts w:hAnsi="ＭＳ 明朝" w:hint="eastAsia"/>
          <w:noProof/>
        </w:rPr>
        <w:t>係る</w:t>
      </w:r>
      <w:r>
        <w:rPr>
          <w:rFonts w:hAnsi="ＭＳ 明朝" w:hint="eastAsia"/>
          <w:noProof/>
        </w:rPr>
        <w:t>貸付契約に</w:t>
      </w:r>
      <w:r w:rsidRPr="00E5137E">
        <w:rPr>
          <w:rFonts w:hAnsi="ＭＳ 明朝" w:hint="eastAsia"/>
          <w:noProof/>
          <w:szCs w:val="21"/>
        </w:rPr>
        <w:t>関して、次の権限を委任します。</w:t>
      </w:r>
    </w:p>
    <w:p w:rsidR="00E930BB" w:rsidRDefault="00E930BB" w:rsidP="00E930BB">
      <w:pPr>
        <w:rPr>
          <w:rFonts w:hAnsi="ＭＳ 明朝" w:hint="eastAsia"/>
          <w:szCs w:val="21"/>
        </w:rPr>
      </w:pPr>
    </w:p>
    <w:p w:rsidR="00E930BB" w:rsidRDefault="00E930BB" w:rsidP="00E930BB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１　貸付</w:t>
      </w:r>
      <w:r w:rsidRPr="005C2EBD">
        <w:rPr>
          <w:rFonts w:hAnsi="ＭＳ 明朝" w:hint="eastAsia"/>
          <w:szCs w:val="21"/>
        </w:rPr>
        <w:t>物件</w:t>
      </w:r>
    </w:p>
    <w:p w:rsidR="00E930BB" w:rsidRPr="005C2EBD" w:rsidRDefault="00E930BB" w:rsidP="00E930BB">
      <w:pPr>
        <w:rPr>
          <w:rFonts w:hAnsi="ＭＳ 明朝" w:hint="eastAsia"/>
          <w:szCs w:val="21"/>
        </w:rPr>
      </w:pPr>
    </w:p>
    <w:tbl>
      <w:tblPr>
        <w:tblW w:w="77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330"/>
        <w:gridCol w:w="3330"/>
      </w:tblGrid>
      <w:tr w:rsidR="00270471" w:rsidRPr="005C2EB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80" w:type="dxa"/>
            <w:vAlign w:val="center"/>
          </w:tcPr>
          <w:p w:rsidR="00270471" w:rsidRPr="005C2EBD" w:rsidRDefault="00270471" w:rsidP="001131DB">
            <w:pPr>
              <w:rPr>
                <w:rFonts w:hAnsi="ＭＳ 明朝" w:hint="eastAsia"/>
                <w:szCs w:val="21"/>
              </w:rPr>
            </w:pPr>
            <w:r w:rsidRPr="005C2EBD">
              <w:rPr>
                <w:rFonts w:hAnsi="ＭＳ 明朝" w:hint="eastAsia"/>
                <w:szCs w:val="21"/>
              </w:rPr>
              <w:t>物件</w:t>
            </w:r>
            <w:r>
              <w:rPr>
                <w:rFonts w:hAnsi="ＭＳ 明朝" w:hint="eastAsia"/>
                <w:szCs w:val="21"/>
              </w:rPr>
              <w:t>番号</w:t>
            </w:r>
          </w:p>
        </w:tc>
        <w:tc>
          <w:tcPr>
            <w:tcW w:w="3330" w:type="dxa"/>
            <w:vAlign w:val="center"/>
          </w:tcPr>
          <w:p w:rsidR="00270471" w:rsidRPr="005C2EBD" w:rsidRDefault="00270471" w:rsidP="001131DB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施設名称</w:t>
            </w:r>
          </w:p>
        </w:tc>
        <w:tc>
          <w:tcPr>
            <w:tcW w:w="3330" w:type="dxa"/>
            <w:vAlign w:val="center"/>
          </w:tcPr>
          <w:p w:rsidR="00270471" w:rsidRPr="005C2EBD" w:rsidRDefault="00270471" w:rsidP="001131DB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設置場所</w:t>
            </w:r>
          </w:p>
        </w:tc>
      </w:tr>
      <w:tr w:rsidR="00270471" w:rsidRPr="005C2EBD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080" w:type="dxa"/>
            <w:vAlign w:val="center"/>
          </w:tcPr>
          <w:p w:rsidR="00270471" w:rsidRPr="005C2EBD" w:rsidRDefault="00270471" w:rsidP="001131DB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3330" w:type="dxa"/>
            <w:vAlign w:val="center"/>
          </w:tcPr>
          <w:p w:rsidR="00270471" w:rsidRPr="005C2EBD" w:rsidRDefault="00270471" w:rsidP="001131DB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3330" w:type="dxa"/>
            <w:vAlign w:val="center"/>
          </w:tcPr>
          <w:p w:rsidR="00270471" w:rsidRPr="005C2EBD" w:rsidRDefault="00270471" w:rsidP="001131DB">
            <w:pPr>
              <w:jc w:val="center"/>
              <w:rPr>
                <w:rFonts w:hAnsi="ＭＳ 明朝" w:hint="eastAsia"/>
                <w:szCs w:val="21"/>
              </w:rPr>
            </w:pPr>
          </w:p>
        </w:tc>
      </w:tr>
    </w:tbl>
    <w:p w:rsidR="00E930BB" w:rsidRDefault="00E930BB" w:rsidP="00E930BB">
      <w:pPr>
        <w:rPr>
          <w:rFonts w:hAnsi="ＭＳ 明朝" w:hint="eastAsia"/>
          <w:szCs w:val="21"/>
        </w:rPr>
      </w:pPr>
    </w:p>
    <w:p w:rsidR="000E380A" w:rsidRDefault="00E930BB" w:rsidP="00E930BB">
      <w:pPr>
        <w:spacing w:line="360" w:lineRule="auto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２</w:t>
      </w:r>
      <w:r w:rsidR="000E380A">
        <w:rPr>
          <w:rFonts w:hAnsi="ＭＳ 明朝" w:hint="eastAsia"/>
          <w:szCs w:val="21"/>
        </w:rPr>
        <w:t xml:space="preserve">　受任者</w:t>
      </w:r>
    </w:p>
    <w:p w:rsidR="000E380A" w:rsidRDefault="000E380A" w:rsidP="00981953">
      <w:pPr>
        <w:spacing w:line="360" w:lineRule="auto"/>
        <w:ind w:firstLineChars="80" w:firstLine="419"/>
        <w:rPr>
          <w:rFonts w:hAnsi="ＭＳ 明朝" w:hint="eastAsia"/>
          <w:szCs w:val="21"/>
        </w:rPr>
      </w:pPr>
      <w:r w:rsidRPr="00981953">
        <w:rPr>
          <w:rFonts w:hAnsi="ＭＳ 明朝" w:hint="eastAsia"/>
          <w:spacing w:val="157"/>
          <w:szCs w:val="21"/>
          <w:fitText w:val="1260" w:id="-333798910"/>
        </w:rPr>
        <w:t>所在</w:t>
      </w:r>
      <w:r w:rsidRPr="00981953">
        <w:rPr>
          <w:rFonts w:hAnsi="ＭＳ 明朝" w:hint="eastAsia"/>
          <w:spacing w:val="1"/>
          <w:szCs w:val="21"/>
          <w:fitText w:val="1260" w:id="-333798910"/>
        </w:rPr>
        <w:t>地</w:t>
      </w:r>
    </w:p>
    <w:p w:rsidR="000E380A" w:rsidRPr="005C2EBD" w:rsidRDefault="00362DFB" w:rsidP="00E930BB">
      <w:pPr>
        <w:spacing w:line="360" w:lineRule="auto"/>
        <w:ind w:firstLineChars="200" w:firstLine="420"/>
        <w:rPr>
          <w:rFonts w:hAnsi="ＭＳ 明朝" w:hint="eastAsia"/>
          <w:szCs w:val="21"/>
        </w:rPr>
      </w:pPr>
      <w:r>
        <w:rPr>
          <w:rFonts w:hAnsi="ＭＳ 明朝"/>
          <w:noProof/>
          <w:spacing w:val="157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154940</wp:posOffset>
                </wp:positionV>
                <wp:extent cx="1850390" cy="731520"/>
                <wp:effectExtent l="5080" t="5715" r="11430" b="5715"/>
                <wp:wrapNone/>
                <wp:docPr id="3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390" cy="731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953" w:rsidRPr="00981953" w:rsidRDefault="00981953" w:rsidP="0098195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81953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支店・営業所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8" style="position:absolute;left:0;text-align:left;margin-left:115.5pt;margin-top:12.2pt;width:145.7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4c8fAIAAP0EAAAOAAAAZHJzL2Uyb0RvYy54bWysVNuO2yAQfa/Uf0C8J77EySbWOqtVHFeV&#10;tt2Vtv0AYnCMioECibOt+u8dcJJNui9VVT/ggYHDnJkz3N4dOoH2zFiuZIGTcYwRk7WiXG4L/PVL&#10;NZpjZB2RlAglWYFfmMV3y/fvbnuds1S1SlBmEIBIm/e6wK1zOo8iW7esI3asNJPgbJTpiIOp2UbU&#10;kB7QOxGlcTyLemWoNqpm1sJqOTjxMuA3DavdY9NY5pAoMMTmwmjCuPFjtLwl+dYQ3fL6GAb5hyg6&#10;wiVceoYqiSNoZ/gbqI7XRlnVuHGtukg1Da9Z4ABskvgPNs8t0SxwgeRYfU6T/X+w9ef9k0GcFniC&#10;kSQdlOhxTwRKQ2p6bXPY8ayfjCdn9YOqv1kk1aolcsvujVF9ywiFgBKfyujqgJ9YOIo2/SdFAZns&#10;nApZOjSm84DAHx1CMV7OxWAHh2pYTObTeLKAmtXgu5kk0yGkiOSn09pY94GpDnmjwEwIrq3PF8nJ&#10;/sE6HxDJT7v8slQVFyLUXEjUF3gxTafhgFWCU+8MPM12sxIGQSIKXFUxfIEdZOBym1E7SQOYz8H6&#10;aDvCxWDD5UJ6PKAE4RytQRY/F/FiPV/Ps1GWztajLC7L0X21ykazKrmZlpNytSqTXz60JMtbTimT&#10;PrqTRJPs7yRwbJZBXGeRXrGw12Qr+N6Sja7DCIkFVqd/YBeK7+vtm8/m7rA5BGGlHs6vbBR9ATUY&#10;NXQhvBpgtMr8wKiHDiyw/b4jhmEkPkpQ1E2WLqbQsmEyn3spmEvH5sJBZA1ABXYYDebKDU2+04Zv&#10;W7gnCWWW6h402PCgjdeYjsqFHguMju+Bb+LLedj1+motfwMAAP//AwBQSwMEFAAGAAgAAAAhAHuZ&#10;jI3fAAAACgEAAA8AAABkcnMvZG93bnJldi54bWxMj81OwzAQhO9IvIO1SNyoU/dHNMSpKiQOiAOi&#10;hUNvbrzEgXidxm4T3p7lVG4z2k+zM8V69K04Yx+bQBqmkwwEUhVsQ7WG993T3T2ImAxZ0wZCDT8Y&#10;YV1eXxUmt2GgNzxvUy04hGJuNLiUulzKWDn0Jk5Ch8S3z9B7k9j2tbS9GTjct1Jl2VJ60xB/cKbD&#10;R4fV9/bkNfj9c/fiF7hRg3vdfX2YY1fTUevbm3HzACLhmC4w/NXn6lByp0M4kY2i1aBmU96SWMzn&#10;IBhYKMXiwORstQRZFvL/hPIXAAD//wMAUEsBAi0AFAAGAAgAAAAhALaDOJL+AAAA4QEAABMAAAAA&#10;AAAAAAAAAAAAAAAAAFtDb250ZW50X1R5cGVzXS54bWxQSwECLQAUAAYACAAAACEAOP0h/9YAAACU&#10;AQAACwAAAAAAAAAAAAAAAAAvAQAAX3JlbHMvLnJlbHNQSwECLQAUAAYACAAAACEA5B+HPHwCAAD9&#10;BAAADgAAAAAAAAAAAAAAAAAuAgAAZHJzL2Uyb0RvYy54bWxQSwECLQAUAAYACAAAACEAe5mMjd8A&#10;AAAKAQAADwAAAAAAAAAAAAAAAADWBAAAZHJzL2Rvd25yZXYueG1sUEsFBgAAAAAEAAQA8wAAAOIF&#10;AAAAAA==&#10;" filled="f" strokecolor="red">
                <v:textbox inset="5.85pt,.7pt,5.85pt,.7pt">
                  <w:txbxContent>
                    <w:p w:rsidR="00981953" w:rsidRPr="00981953" w:rsidRDefault="00981953" w:rsidP="0098195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81953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支店・営業所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Ansi="ＭＳ 明朝" w:hint="eastAsia"/>
          <w:noProof/>
          <w:spacing w:val="42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0</wp:posOffset>
                </wp:positionV>
                <wp:extent cx="1333500" cy="233680"/>
                <wp:effectExtent l="0" t="3175" r="4445" b="127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80A" w:rsidRPr="00701591" w:rsidRDefault="000E380A" w:rsidP="000E380A">
                            <w:pPr>
                              <w:jc w:val="center"/>
                              <w:rPr>
                                <w:rFonts w:hAnsi="ＭＳ 明朝"/>
                                <w:noProof/>
                                <w:sz w:val="16"/>
                                <w:szCs w:val="16"/>
                              </w:rPr>
                            </w:pPr>
                            <w:r w:rsidRPr="00701591">
                              <w:rPr>
                                <w:rFonts w:hAnsi="ＭＳ 明朝" w:hint="eastAsia"/>
                                <w:noProof/>
                                <w:sz w:val="16"/>
                                <w:szCs w:val="16"/>
                              </w:rPr>
                              <w:t>受任者印(使用印鑑)</w:t>
                            </w:r>
                          </w:p>
                          <w:p w:rsidR="000E380A" w:rsidRPr="00701591" w:rsidRDefault="000E380A" w:rsidP="000E380A">
                            <w:pPr>
                              <w:jc w:val="center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283.5pt;margin-top:0;width:105pt;height:1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s1ugIAAL8FAAAOAAAAZHJzL2Uyb0RvYy54bWysVMlu2zAQvRfoPxC8K9ptSYgcJJZVFEgX&#10;IOkH0BJlEZVIlaQtp0H/vUPKW5JL0ZYHguQM32xv5vpm33doR6VigufYv/IworwSNeObHH97LJ0E&#10;I6UJr0knOM3xE1X4ZvH+3fU4ZDQQrehqKhGAcJWNQ45brYfMdVXV0p6oKzFQDsJGyJ5ouMqNW0sy&#10;AnrfuYHnzdxRyHqQoqJKwWsxCfHC4jcNrfSXplFUoy7H4Ju2u7T72uzu4ppkG0mGllUHN8hfeNET&#10;xsHoCaogmqCtZG+gelZJoUSjryrRu6JpWEVtDBCN772K5qElA7WxQHLUcEqT+n+w1efdV4lYneMA&#10;I056KNEj3Wt0J/bIj016xkFloPUwgJ7ewzuU2YaqhntRfVeIi2VL+IbeSinGlpIa3PPNT/fi64Sj&#10;DMh6/CRqsEO2WligfSN7kzvIBgJ0KNPTqTTGl8qYDMMw9kBUgSwIw1lia+eS7Ph7kEp/oKJH5pBj&#10;CaW36GR3r7TxhmRHFWOMi5J1nS1/x188gOL0Arbhq5EZL2w1n1MvXSWrJHKiYLZyIq8onNtyGTmz&#10;0p/HRVgsl4X/y9j1o6xldU25MXNklh/9WeUOHJ84ceKWEh2rDZxxScnNetlJtCPA7NIum3OQnNXc&#10;l27YJEAsr0Lyg8i7C1KnnCVzJyqj2EnnXuJ4fnqXzrwojYryZUj3jNN/DwmNOU7jIJ7IdHb6VWye&#10;XW9jI1nPNMyOjvU5Tk5KJDMUXPHallYT1k3ni1QY98+pgHIfC20Jazg6sVXv13vbGuGxD9aifgIG&#10;SwEEAy7C3INDK+RPjEaYITlWP7ZEUoy6jxy6YB4FaQxDx16SJIUv8lKwvhAQXgFQjjVG03GppzG1&#10;HSTbtGBn6joubqFvGmYpbRps8unQbTAlbGSHiWbG0OXdap3n7uI3AAAA//8DAFBLAwQUAAYACAAA&#10;ACEAVzH5Jd4AAAAHAQAADwAAAGRycy9kb3ducmV2LnhtbEyPQUvDQBCF74L/YRnBm92odFPSbEoq&#10;qODFWkV63GTHJJidDdltG/31Tk/28uDxhve+yVeT68UBx9B50nA7S0Ag1d521Gj4eH+8WYAI0ZA1&#10;vSfU8IMBVsXlRW4y64/0hodtbASXUMiMhjbGIZMy1C06E2Z+QOLsy4/ORLZjI+1ojlzuenmXJEo6&#10;0xEvtGbAhxbr7+3eafjtQvm8eV3Haj3fPSWbFxU+S6X19dVULkFEnOL/MZzwGR0KZqr8nmwQvYa5&#10;SvmXqIGV4zQ92UrDvVqALHJ5zl/8AQAA//8DAFBLAQItABQABgAIAAAAIQC2gziS/gAAAOEBAAAT&#10;AAAAAAAAAAAAAAAAAAAAAABbQ29udGVudF9UeXBlc10ueG1sUEsBAi0AFAAGAAgAAAAhADj9If/W&#10;AAAAlAEAAAsAAAAAAAAAAAAAAAAALwEAAF9yZWxzLy5yZWxzUEsBAi0AFAAGAAgAAAAhAMWq2zW6&#10;AgAAvwUAAA4AAAAAAAAAAAAAAAAALgIAAGRycy9lMm9Eb2MueG1sUEsBAi0AFAAGAAgAAAAhAFcx&#10;+SXeAAAABwEAAA8AAAAAAAAAAAAAAAAAFAUAAGRycy9kb3ducmV2LnhtbFBLBQYAAAAABAAEAPMA&#10;AAAfBgAAAAA=&#10;" filled="f" stroked="f">
                <v:textbox inset="5.85pt,.7pt,5.85pt,.7pt">
                  <w:txbxContent>
                    <w:p w:rsidR="000E380A" w:rsidRPr="00701591" w:rsidRDefault="000E380A" w:rsidP="000E380A">
                      <w:pPr>
                        <w:jc w:val="center"/>
                        <w:rPr>
                          <w:rFonts w:hAnsi="ＭＳ 明朝"/>
                          <w:noProof/>
                          <w:sz w:val="16"/>
                          <w:szCs w:val="16"/>
                        </w:rPr>
                      </w:pPr>
                      <w:r w:rsidRPr="00701591">
                        <w:rPr>
                          <w:rFonts w:hAnsi="ＭＳ 明朝" w:hint="eastAsia"/>
                          <w:noProof/>
                          <w:sz w:val="16"/>
                          <w:szCs w:val="16"/>
                        </w:rPr>
                        <w:t>受任者印(使用印鑑)</w:t>
                      </w:r>
                    </w:p>
                    <w:p w:rsidR="000E380A" w:rsidRPr="00701591" w:rsidRDefault="000E380A" w:rsidP="000E380A">
                      <w:pPr>
                        <w:jc w:val="center"/>
                        <w:rPr>
                          <w:rFonts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380A" w:rsidRPr="00AD0A91">
        <w:rPr>
          <w:rFonts w:hAnsi="ＭＳ 明朝" w:hint="eastAsia"/>
          <w:szCs w:val="21"/>
        </w:rPr>
        <w:t>名称又は商号</w:t>
      </w:r>
    </w:p>
    <w:p w:rsidR="000E380A" w:rsidRPr="005C2EBD" w:rsidRDefault="00362DFB" w:rsidP="00E930BB">
      <w:pPr>
        <w:spacing w:line="360" w:lineRule="auto"/>
        <w:ind w:right="70" w:firstLineChars="200" w:firstLine="420"/>
        <w:rPr>
          <w:rFonts w:hAnsi="ＭＳ 明朝" w:hint="eastAsia"/>
          <w:szCs w:val="21"/>
        </w:rPr>
      </w:pPr>
      <w:r>
        <w:rPr>
          <w:rFonts w:hAnsi="ＭＳ 明朝" w:hint="eastAsia"/>
          <w:noProof/>
          <w:spacing w:val="4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0</wp:posOffset>
                </wp:positionV>
                <wp:extent cx="571500" cy="571500"/>
                <wp:effectExtent l="5080" t="10795" r="13970" b="8255"/>
                <wp:wrapNone/>
                <wp:docPr id="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174D7F" id="Oval 16" o:spid="_x0000_s1026" style="position:absolute;left:0;text-align:left;margin-left:313.5pt;margin-top:0;width: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lq6gQIAAA4FAAAOAAAAZHJzL2Uyb0RvYy54bWysVFFv2jAQfp+0/2D5nSZhgULUUFUEpknd&#10;WqnbDzC2Q6w5tmcbApv233d2AoP1ZZoGknP2ne/uu/vOd/eHVqI9t05oVeLsJsWIK6qZUNsSf/m8&#10;Hs0wcp4oRqRWvMRH7vD94u2bu84UfKwbLRm3CJwoV3SmxI33pkgSRxveEnejDVegrLVtiYet3SbM&#10;kg68tzIZp+k06bRlxmrKnYPTqlfiRfRf15z6p7p23CNZYsjNx9XGdRPWZHFHiq0lphF0SIP8QxYt&#10;EQqCnl1VxBO0s+KVq1ZQq52u/Q3VbaLrWlAeMQCaLP0DzUtDDI9YoDjOnMvk/p9b+mn/bJFg0DuM&#10;FGmhRU97IlE2DaXpjCvA4sU82wDOmUdNvzqk9LIhassfrNVdwwmDhLJgn1xdCBsHV9Gm+6gZeCY7&#10;r2OVDrVtg0PAjw6xGcdzM/jBIwqHk9tskkLLKKgGOUQgxemysc6/57pFQSgxl1IYF8pFCrJ/dL63&#10;PlmFY6XXQko4J4VUqCvxfDKeQAQCxLOKxatOS8GCWbBydrtZSougIiWepeEfYYLm0izEqIhrejt3&#10;dJX2PbOs3ikWA4YyrQbZEyF7GeBIFSIBakh5kHrm/Jin89VsNctH+Xi6GuVpVY0e1st8NF1nt5Pq&#10;XbVcVtnPkHSWF41gjKuQ94nFWf53LBnmqeffmcdX+K7KsI6/12VIrtOIrQJUp29EF/kRKNFTa6PZ&#10;EehhdT+W8IyA0Gj7HaMORrLE7tuOWI6R/KCAYrf5eA7t8nEzm82BHPZSsblQEEXBUYk9Rr249P3U&#10;74wV2wbiZLHdSj8AKWsR2RII2+c0UBmGLuY/PBBhqi/30er3M7b4BQAA//8DAFBLAwQUAAYACAAA&#10;ACEANgM1bd0AAAAHAQAADwAAAGRycy9kb3ducmV2LnhtbEyPMW/CMBCF90r9D9ZV6lZsGKCkcRBF&#10;sLTq0LRLNxMfcSA+R7EJ6b/vMZXlSU/v9N53+Wr0rRiwj00gDdOJAoFUBdtQreH7a/f0DCImQ9a0&#10;gVDDL0ZYFfd3uclsuNAnDmWqBZdQzIwGl1KXSRkrh97ESeiQODuE3pvEtq+l7c2Fy30rZ0rNpTcN&#10;8YIzHW4cVqfy7DWUH8Pr+/a0dH23+dkdqjd3TNtR68eHcf0CIuGY/o/his/oUDDTPpzJRtFqmM8W&#10;/EvSwMrxYnq1ew1LpUAWubzlL/4AAAD//wMAUEsBAi0AFAAGAAgAAAAhALaDOJL+AAAA4QEAABMA&#10;AAAAAAAAAAAAAAAAAAAAAFtDb250ZW50X1R5cGVzXS54bWxQSwECLQAUAAYACAAAACEAOP0h/9YA&#10;AACUAQAACwAAAAAAAAAAAAAAAAAvAQAAX3JlbHMvLnJlbHNQSwECLQAUAAYACAAAACEA1+ZauoEC&#10;AAAOBQAADgAAAAAAAAAAAAAAAAAuAgAAZHJzL2Uyb0RvYy54bWxQSwECLQAUAAYACAAAACEANgM1&#10;bd0AAAAHAQAADwAAAAAAAAAAAAAAAADbBAAAZHJzL2Rvd25yZXYueG1sUEsFBgAAAAAEAAQA8wAA&#10;AOUFAAAAAA==&#10;" filled="f" strokecolor="gray">
                <v:stroke dashstyle="1 1" endcap="round"/>
                <v:textbox inset="5.85pt,.7pt,5.85pt,.7pt"/>
              </v:oval>
            </w:pict>
          </mc:Fallback>
        </mc:AlternateContent>
      </w:r>
      <w:r w:rsidR="000E380A" w:rsidRPr="00981953">
        <w:rPr>
          <w:rFonts w:hAnsi="ＭＳ 明朝" w:hint="eastAsia"/>
          <w:spacing w:val="157"/>
          <w:szCs w:val="21"/>
          <w:fitText w:val="1260" w:id="-333798909"/>
        </w:rPr>
        <w:t>職氏</w:t>
      </w:r>
      <w:r w:rsidR="000E380A" w:rsidRPr="00981953">
        <w:rPr>
          <w:rFonts w:hAnsi="ＭＳ 明朝" w:hint="eastAsia"/>
          <w:spacing w:val="1"/>
          <w:szCs w:val="21"/>
          <w:fitText w:val="1260" w:id="-333798909"/>
        </w:rPr>
        <w:t>名</w:t>
      </w:r>
    </w:p>
    <w:p w:rsidR="000E380A" w:rsidRDefault="000E380A" w:rsidP="000E380A">
      <w:pPr>
        <w:spacing w:line="360" w:lineRule="auto"/>
        <w:rPr>
          <w:rFonts w:hAnsi="ＭＳ 明朝" w:hint="eastAsia"/>
          <w:szCs w:val="21"/>
        </w:rPr>
      </w:pPr>
    </w:p>
    <w:p w:rsidR="00E930BB" w:rsidRDefault="00E930BB" w:rsidP="000E380A">
      <w:pPr>
        <w:spacing w:line="360" w:lineRule="auto"/>
        <w:rPr>
          <w:rFonts w:hAnsi="ＭＳ 明朝" w:hint="eastAsia"/>
          <w:szCs w:val="21"/>
        </w:rPr>
      </w:pPr>
    </w:p>
    <w:p w:rsidR="000E380A" w:rsidRPr="00E5137E" w:rsidRDefault="00E930BB" w:rsidP="00E930BB">
      <w:pPr>
        <w:spacing w:line="360" w:lineRule="auto"/>
        <w:rPr>
          <w:rFonts w:hAnsi="ＭＳ 明朝" w:hint="eastAsia"/>
          <w:noProof/>
        </w:rPr>
      </w:pPr>
      <w:r>
        <w:rPr>
          <w:rFonts w:hAnsi="ＭＳ 明朝" w:hint="eastAsia"/>
          <w:noProof/>
        </w:rPr>
        <w:t>３</w:t>
      </w:r>
      <w:r w:rsidR="000E380A">
        <w:rPr>
          <w:rFonts w:hAnsi="ＭＳ 明朝" w:hint="eastAsia"/>
          <w:noProof/>
        </w:rPr>
        <w:t xml:space="preserve">　</w:t>
      </w:r>
      <w:r w:rsidR="000E380A" w:rsidRPr="00701591">
        <w:rPr>
          <w:rFonts w:hAnsi="ＭＳ 明朝" w:hint="eastAsia"/>
          <w:noProof/>
        </w:rPr>
        <w:t>委任事項</w:t>
      </w:r>
    </w:p>
    <w:p w:rsidR="000E380A" w:rsidRPr="00E5137E" w:rsidRDefault="000E380A" w:rsidP="00E930BB">
      <w:pPr>
        <w:spacing w:line="360" w:lineRule="auto"/>
        <w:ind w:firstLineChars="200" w:firstLine="420"/>
        <w:rPr>
          <w:rFonts w:hAnsi="ＭＳ 明朝" w:hint="eastAsia"/>
          <w:noProof/>
        </w:rPr>
      </w:pPr>
      <w:r>
        <w:rPr>
          <w:rFonts w:hAnsi="ＭＳ 明朝" w:hint="eastAsia"/>
          <w:noProof/>
        </w:rPr>
        <w:t xml:space="preserve">⑴　</w:t>
      </w:r>
      <w:r w:rsidRPr="00E5137E">
        <w:rPr>
          <w:rFonts w:hAnsi="ＭＳ 明朝" w:hint="eastAsia"/>
          <w:noProof/>
        </w:rPr>
        <w:t>入札に関する事項</w:t>
      </w:r>
    </w:p>
    <w:p w:rsidR="000E380A" w:rsidRPr="00E5137E" w:rsidRDefault="000E380A" w:rsidP="00E930BB">
      <w:pPr>
        <w:spacing w:line="360" w:lineRule="auto"/>
        <w:ind w:firstLineChars="200" w:firstLine="420"/>
        <w:rPr>
          <w:rFonts w:hAnsi="ＭＳ 明朝" w:hint="eastAsia"/>
          <w:noProof/>
        </w:rPr>
      </w:pPr>
      <w:r>
        <w:rPr>
          <w:rFonts w:hAnsi="ＭＳ 明朝" w:hint="eastAsia"/>
          <w:noProof/>
        </w:rPr>
        <w:t xml:space="preserve">⑵　</w:t>
      </w:r>
      <w:r w:rsidRPr="00E5137E">
        <w:rPr>
          <w:rFonts w:hAnsi="ＭＳ 明朝" w:hint="eastAsia"/>
          <w:noProof/>
        </w:rPr>
        <w:t>契約締結に関する事項</w:t>
      </w:r>
    </w:p>
    <w:p w:rsidR="000E380A" w:rsidRPr="00E5137E" w:rsidRDefault="000E380A" w:rsidP="00E930BB">
      <w:pPr>
        <w:spacing w:line="360" w:lineRule="auto"/>
        <w:ind w:firstLineChars="200" w:firstLine="420"/>
        <w:rPr>
          <w:rFonts w:hAnsi="ＭＳ 明朝" w:hint="eastAsia"/>
          <w:noProof/>
        </w:rPr>
      </w:pPr>
      <w:r>
        <w:rPr>
          <w:rFonts w:hAnsi="ＭＳ 明朝" w:hint="eastAsia"/>
          <w:noProof/>
        </w:rPr>
        <w:t xml:space="preserve">⑶　</w:t>
      </w:r>
      <w:r w:rsidRPr="00E5137E">
        <w:rPr>
          <w:rFonts w:hAnsi="ＭＳ 明朝" w:hint="eastAsia"/>
          <w:noProof/>
        </w:rPr>
        <w:t>貸付料に関する事項</w:t>
      </w:r>
    </w:p>
    <w:p w:rsidR="00701591" w:rsidRDefault="000E380A" w:rsidP="00E930BB">
      <w:pPr>
        <w:spacing w:line="360" w:lineRule="auto"/>
        <w:ind w:firstLineChars="200" w:firstLine="420"/>
        <w:rPr>
          <w:rFonts w:hAnsi="ＭＳ 明朝" w:hint="eastAsia"/>
          <w:noProof/>
        </w:rPr>
      </w:pPr>
      <w:r>
        <w:rPr>
          <w:rFonts w:hAnsi="ＭＳ 明朝" w:hint="eastAsia"/>
          <w:noProof/>
        </w:rPr>
        <w:t xml:space="preserve">⑷　</w:t>
      </w:r>
      <w:r w:rsidRPr="00E5137E">
        <w:rPr>
          <w:rFonts w:hAnsi="ＭＳ 明朝" w:hint="eastAsia"/>
          <w:noProof/>
        </w:rPr>
        <w:t>その他契約に関する一切の事項</w:t>
      </w:r>
    </w:p>
    <w:sectPr w:rsidR="00701591" w:rsidSect="00E5137E">
      <w:pgSz w:w="12240" w:h="15840" w:code="1"/>
      <w:pgMar w:top="1134" w:right="1418" w:bottom="1134" w:left="1418" w:header="284" w:footer="720" w:gutter="0"/>
      <w:cols w:space="720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7AA" w:rsidRDefault="00AA17AA">
      <w:r>
        <w:separator/>
      </w:r>
    </w:p>
  </w:endnote>
  <w:endnote w:type="continuationSeparator" w:id="0">
    <w:p w:rsidR="00AA17AA" w:rsidRDefault="00AA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7AA" w:rsidRDefault="00AA17AA">
      <w:r>
        <w:separator/>
      </w:r>
    </w:p>
  </w:footnote>
  <w:footnote w:type="continuationSeparator" w:id="0">
    <w:p w:rsidR="00AA17AA" w:rsidRDefault="00AA1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9C"/>
    <w:rsid w:val="00002846"/>
    <w:rsid w:val="00004C56"/>
    <w:rsid w:val="00063235"/>
    <w:rsid w:val="00070796"/>
    <w:rsid w:val="00072306"/>
    <w:rsid w:val="000B5326"/>
    <w:rsid w:val="000C2B2F"/>
    <w:rsid w:val="000D76D2"/>
    <w:rsid w:val="000E380A"/>
    <w:rsid w:val="001131DB"/>
    <w:rsid w:val="001B60D4"/>
    <w:rsid w:val="001B789B"/>
    <w:rsid w:val="001D3E85"/>
    <w:rsid w:val="00252A8B"/>
    <w:rsid w:val="00257714"/>
    <w:rsid w:val="00270471"/>
    <w:rsid w:val="002A2FAB"/>
    <w:rsid w:val="002A4526"/>
    <w:rsid w:val="002B03B9"/>
    <w:rsid w:val="002B7FDA"/>
    <w:rsid w:val="002C4C9C"/>
    <w:rsid w:val="002E51CD"/>
    <w:rsid w:val="00362DFB"/>
    <w:rsid w:val="00374C4B"/>
    <w:rsid w:val="003C4E68"/>
    <w:rsid w:val="003E43D0"/>
    <w:rsid w:val="00414372"/>
    <w:rsid w:val="00422C7C"/>
    <w:rsid w:val="00442673"/>
    <w:rsid w:val="0047641F"/>
    <w:rsid w:val="004A1073"/>
    <w:rsid w:val="0052439C"/>
    <w:rsid w:val="005400ED"/>
    <w:rsid w:val="005405F8"/>
    <w:rsid w:val="005A713D"/>
    <w:rsid w:val="005D6857"/>
    <w:rsid w:val="005E4A14"/>
    <w:rsid w:val="00602837"/>
    <w:rsid w:val="006127A0"/>
    <w:rsid w:val="00660C59"/>
    <w:rsid w:val="00667477"/>
    <w:rsid w:val="0067699C"/>
    <w:rsid w:val="0067779C"/>
    <w:rsid w:val="006808EB"/>
    <w:rsid w:val="006C2A4C"/>
    <w:rsid w:val="006C7DD9"/>
    <w:rsid w:val="006F3FA4"/>
    <w:rsid w:val="00701591"/>
    <w:rsid w:val="007C11F3"/>
    <w:rsid w:val="007E6EA5"/>
    <w:rsid w:val="00840F0A"/>
    <w:rsid w:val="008B12CC"/>
    <w:rsid w:val="008C4DF4"/>
    <w:rsid w:val="008C6836"/>
    <w:rsid w:val="008D205E"/>
    <w:rsid w:val="008F412D"/>
    <w:rsid w:val="008F7736"/>
    <w:rsid w:val="009675F2"/>
    <w:rsid w:val="00970B2C"/>
    <w:rsid w:val="009742CC"/>
    <w:rsid w:val="00981953"/>
    <w:rsid w:val="009A2480"/>
    <w:rsid w:val="009C6550"/>
    <w:rsid w:val="009D5D59"/>
    <w:rsid w:val="009F4A39"/>
    <w:rsid w:val="00A01C42"/>
    <w:rsid w:val="00A101B6"/>
    <w:rsid w:val="00A6638E"/>
    <w:rsid w:val="00A73004"/>
    <w:rsid w:val="00A74ADB"/>
    <w:rsid w:val="00A813FF"/>
    <w:rsid w:val="00A93077"/>
    <w:rsid w:val="00A97DA9"/>
    <w:rsid w:val="00AA17AA"/>
    <w:rsid w:val="00B0527E"/>
    <w:rsid w:val="00B25FA4"/>
    <w:rsid w:val="00B62F19"/>
    <w:rsid w:val="00BD46D5"/>
    <w:rsid w:val="00BD6DC2"/>
    <w:rsid w:val="00BE1631"/>
    <w:rsid w:val="00C10940"/>
    <w:rsid w:val="00C116B5"/>
    <w:rsid w:val="00C36394"/>
    <w:rsid w:val="00C82BE5"/>
    <w:rsid w:val="00C84FB9"/>
    <w:rsid w:val="00CF564D"/>
    <w:rsid w:val="00D03D17"/>
    <w:rsid w:val="00D77ADF"/>
    <w:rsid w:val="00D87731"/>
    <w:rsid w:val="00DD49E9"/>
    <w:rsid w:val="00DE4D88"/>
    <w:rsid w:val="00DF5747"/>
    <w:rsid w:val="00E36B34"/>
    <w:rsid w:val="00E5137E"/>
    <w:rsid w:val="00E574E1"/>
    <w:rsid w:val="00E930BB"/>
    <w:rsid w:val="00EB057D"/>
    <w:rsid w:val="00EB58E9"/>
    <w:rsid w:val="00F148D9"/>
    <w:rsid w:val="00F30A76"/>
    <w:rsid w:val="00F525B9"/>
    <w:rsid w:val="00F54AAA"/>
    <w:rsid w:val="00F5516B"/>
    <w:rsid w:val="00FB62CC"/>
    <w:rsid w:val="00FC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9ABAAF-C49D-4E66-B773-C387DC3B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79C"/>
    <w:pPr>
      <w:widowControl w:val="0"/>
      <w:wordWrap w:val="0"/>
      <w:autoSpaceDE w:val="0"/>
      <w:autoSpaceDN w:val="0"/>
      <w:adjustRightInd w:val="0"/>
      <w:spacing w:line="300" w:lineRule="atLeast"/>
      <w:jc w:val="both"/>
      <w:textAlignment w:val="baseline"/>
    </w:pPr>
    <w:rPr>
      <w:rFonts w:ascii="ＭＳ 明朝" w:hAnsi="Times New Roman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ﾌｯﾀｰ"/>
    <w:basedOn w:val="a"/>
    <w:rsid w:val="0067779C"/>
    <w:pPr>
      <w:tabs>
        <w:tab w:val="center" w:pos="5236"/>
        <w:tab w:val="right" w:pos="10472"/>
      </w:tabs>
      <w:spacing w:line="360" w:lineRule="atLeast"/>
    </w:pPr>
  </w:style>
  <w:style w:type="paragraph" w:styleId="a4">
    <w:name w:val="header"/>
    <w:basedOn w:val="a"/>
    <w:rsid w:val="00B25F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25FA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54AA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      任          状</vt:lpstr>
      <vt:lpstr>委          任          状</vt:lpstr>
    </vt:vector>
  </TitlesOfParts>
  <Company> 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     任          状</dc:title>
  <dc:subject/>
  <dc:creator>奥谷 一成</dc:creator>
  <cp:keywords/>
  <dc:description/>
  <cp:lastModifiedBy>江刺家 勝義</cp:lastModifiedBy>
  <cp:revision>2</cp:revision>
  <cp:lastPrinted>2010-12-03T08:18:00Z</cp:lastPrinted>
  <dcterms:created xsi:type="dcterms:W3CDTF">2023-12-25T05:23:00Z</dcterms:created>
  <dcterms:modified xsi:type="dcterms:W3CDTF">2023-12-25T05:23:00Z</dcterms:modified>
</cp:coreProperties>
</file>