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87" w:rsidRPr="00AE6C45" w:rsidRDefault="00534787" w:rsidP="00AE6C45">
      <w:pPr>
        <w:rPr>
          <w:rFonts w:ascii="ＭＳ 明朝" w:hAnsi="ＭＳ 明朝"/>
        </w:rPr>
      </w:pPr>
      <w:bookmarkStart w:id="0" w:name="_GoBack"/>
      <w:bookmarkEnd w:id="0"/>
      <w:r w:rsidRPr="00AE6C45">
        <w:rPr>
          <w:rFonts w:ascii="ＭＳ 明朝" w:hAnsi="ＭＳ 明朝" w:hint="eastAsia"/>
        </w:rPr>
        <w:t>（様式</w:t>
      </w:r>
      <w:r w:rsidR="00AE6C45">
        <w:rPr>
          <w:rFonts w:ascii="ＭＳ 明朝" w:hAnsi="ＭＳ 明朝" w:hint="eastAsia"/>
        </w:rPr>
        <w:t>５</w:t>
      </w:r>
      <w:r w:rsidRPr="00AE6C45">
        <w:rPr>
          <w:rFonts w:ascii="ＭＳ 明朝" w:hAnsi="ＭＳ 明朝" w:hint="eastAsia"/>
        </w:rPr>
        <w:t>）</w:t>
      </w:r>
    </w:p>
    <w:p w:rsidR="00534787" w:rsidRPr="00AE6C45" w:rsidRDefault="00B60C14" w:rsidP="00AE6C4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170180</wp:posOffset>
                </wp:positionV>
                <wp:extent cx="1850390" cy="731520"/>
                <wp:effectExtent l="5715" t="5715" r="10795" b="571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74C" w:rsidRDefault="009E074C" w:rsidP="009E074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本店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304.5pt;margin-top:13.4pt;width:145.7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" filled="f" strokecolor="red">
                <v:textbox inset="5.85pt,.7pt,5.85pt,.7pt">
                  <w:txbxContent>
                    <w:p w:rsidR="009E074C" w:rsidRDefault="009E074C" w:rsidP="009E074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本店</w:t>
                      </w:r>
                    </w:p>
                  </w:txbxContent>
                </v:textbox>
              </v:oval>
            </w:pict>
          </mc:Fallback>
        </mc:AlternateContent>
      </w:r>
      <w:r w:rsidR="00534787" w:rsidRPr="00C059C8">
        <w:rPr>
          <w:rFonts w:ascii="ＭＳ 明朝" w:hAnsi="ＭＳ 明朝" w:hint="eastAsia"/>
          <w:spacing w:val="163"/>
          <w:kern w:val="0"/>
          <w:sz w:val="28"/>
          <w:szCs w:val="28"/>
          <w:fitText w:val="3920" w:id="-334153472"/>
        </w:rPr>
        <w:t>取扱商品一覧</w:t>
      </w:r>
      <w:r w:rsidR="00534787" w:rsidRPr="00C059C8">
        <w:rPr>
          <w:rFonts w:ascii="ＭＳ 明朝" w:hAnsi="ＭＳ 明朝" w:hint="eastAsia"/>
          <w:spacing w:val="2"/>
          <w:kern w:val="0"/>
          <w:sz w:val="28"/>
          <w:szCs w:val="28"/>
          <w:fitText w:val="3920" w:id="-334153472"/>
        </w:rPr>
        <w:t>表</w:t>
      </w:r>
    </w:p>
    <w:p w:rsidR="00AE6C45" w:rsidRDefault="00AE6C45" w:rsidP="00AE6C45">
      <w:pPr>
        <w:ind w:firstLineChars="1600" w:firstLine="3360"/>
        <w:rPr>
          <w:rFonts w:ascii="ＭＳ 明朝" w:hAnsi="ＭＳ 明朝" w:hint="eastAsia"/>
          <w:kern w:val="0"/>
          <w:szCs w:val="21"/>
        </w:rPr>
      </w:pPr>
    </w:p>
    <w:p w:rsidR="00C059C8" w:rsidRDefault="00C059C8" w:rsidP="009E074C">
      <w:pPr>
        <w:ind w:firstLineChars="1600" w:firstLine="3360"/>
        <w:rPr>
          <w:rFonts w:ascii="ＭＳ 明朝" w:hAnsi="ＭＳ 明朝" w:hint="eastAsia"/>
          <w:kern w:val="0"/>
          <w:szCs w:val="21"/>
        </w:rPr>
      </w:pPr>
    </w:p>
    <w:p w:rsidR="00C059C8" w:rsidRPr="005C2EBD" w:rsidRDefault="00C059C8" w:rsidP="008D7EF0">
      <w:pPr>
        <w:ind w:firstLineChars="1770" w:firstLine="371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申請人　</w:t>
      </w:r>
      <w:r w:rsidRPr="008D7EF0">
        <w:rPr>
          <w:rFonts w:ascii="ＭＳ 明朝" w:hAnsi="ＭＳ 明朝" w:hint="eastAsia"/>
          <w:kern w:val="0"/>
          <w:szCs w:val="21"/>
          <w:u w:val="single"/>
        </w:rPr>
        <w:t>名称又は商号</w:t>
      </w:r>
      <w:r w:rsidR="008D7EF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C059C8" w:rsidRDefault="00C059C8" w:rsidP="00C059C8">
      <w:pPr>
        <w:ind w:right="70" w:firstLineChars="2000" w:firstLine="4200"/>
        <w:rPr>
          <w:rFonts w:ascii="ＭＳ 明朝" w:hAnsi="ＭＳ 明朝" w:hint="eastAsia"/>
          <w:kern w:val="0"/>
          <w:szCs w:val="21"/>
        </w:rPr>
      </w:pPr>
    </w:p>
    <w:p w:rsidR="00C059C8" w:rsidRDefault="00C059C8" w:rsidP="00C059C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貸付</w:t>
      </w:r>
      <w:r w:rsidRPr="005C2EBD">
        <w:rPr>
          <w:rFonts w:ascii="ＭＳ 明朝" w:hAnsi="ＭＳ 明朝" w:hint="eastAsia"/>
          <w:szCs w:val="21"/>
        </w:rPr>
        <w:t>物件</w:t>
      </w:r>
    </w:p>
    <w:tbl>
      <w:tblPr>
        <w:tblW w:w="82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570"/>
        <w:gridCol w:w="3570"/>
      </w:tblGrid>
      <w:tr w:rsidR="00754557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754557" w:rsidRPr="005C2EBD" w:rsidRDefault="00754557" w:rsidP="00820E6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5C2EBD"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570" w:type="dxa"/>
            <w:vAlign w:val="center"/>
          </w:tcPr>
          <w:p w:rsidR="00754557" w:rsidRPr="005C2EBD" w:rsidRDefault="00754557" w:rsidP="00820E6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施設名称</w:t>
            </w:r>
          </w:p>
        </w:tc>
        <w:tc>
          <w:tcPr>
            <w:tcW w:w="3570" w:type="dxa"/>
            <w:vAlign w:val="center"/>
          </w:tcPr>
          <w:p w:rsidR="00754557" w:rsidRPr="005C2EBD" w:rsidRDefault="00754557" w:rsidP="00820E6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</w:tr>
      <w:tr w:rsidR="00754557" w:rsidRPr="005C2EB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0" w:type="dxa"/>
            <w:vAlign w:val="center"/>
          </w:tcPr>
          <w:p w:rsidR="00754557" w:rsidRPr="005C2EBD" w:rsidRDefault="00754557" w:rsidP="00DE46F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754557" w:rsidRPr="005C2EBD" w:rsidRDefault="00754557" w:rsidP="00DE46F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754557" w:rsidRPr="005C2EBD" w:rsidRDefault="00754557" w:rsidP="00DE46F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C059C8" w:rsidRDefault="00C059C8" w:rsidP="00C059C8">
      <w:pPr>
        <w:rPr>
          <w:rFonts w:ascii="ＭＳ 明朝" w:hAnsi="ＭＳ 明朝" w:hint="eastAsia"/>
          <w:szCs w:val="21"/>
        </w:rPr>
      </w:pPr>
    </w:p>
    <w:p w:rsidR="00AE6C45" w:rsidRDefault="00AE6C45" w:rsidP="00AE6C4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取扱商品</w:t>
      </w:r>
    </w:p>
    <w:tbl>
      <w:tblPr>
        <w:tblW w:w="975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200"/>
        <w:gridCol w:w="1080"/>
        <w:gridCol w:w="1320"/>
        <w:gridCol w:w="1320"/>
        <w:gridCol w:w="1470"/>
      </w:tblGrid>
      <w:tr w:rsidR="00534787" w:rsidRPr="00AE6C45">
        <w:trPr>
          <w:trHeight w:hRule="exact" w:val="9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87" w:rsidRPr="00902D6F" w:rsidRDefault="00534787" w:rsidP="00AE6C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787" w:rsidRPr="00902D6F" w:rsidRDefault="00534787" w:rsidP="00AE6C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商品名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787" w:rsidRPr="00902D6F" w:rsidRDefault="00534787" w:rsidP="00AE6C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規格</w:t>
            </w:r>
          </w:p>
          <w:p w:rsidR="00534787" w:rsidRPr="00902D6F" w:rsidRDefault="00AE6C45" w:rsidP="00AE6C4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34787" w:rsidRPr="00902D6F">
              <w:rPr>
                <w:rFonts w:ascii="ＭＳ 明朝" w:hAnsi="ＭＳ 明朝" w:hint="eastAsia"/>
                <w:sz w:val="20"/>
                <w:szCs w:val="20"/>
              </w:rPr>
              <w:t>内容量</w:t>
            </w:r>
            <w:r w:rsidRPr="00902D6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787" w:rsidRPr="00902D6F" w:rsidRDefault="00534787" w:rsidP="00AE6C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容器の</w:t>
            </w:r>
          </w:p>
          <w:p w:rsidR="00534787" w:rsidRPr="00902D6F" w:rsidRDefault="00534787" w:rsidP="00AE6C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787" w:rsidRPr="0077609A" w:rsidRDefault="00534787" w:rsidP="00AE6C45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609A">
              <w:rPr>
                <w:rFonts w:ascii="ＭＳ 明朝" w:hAnsi="ＭＳ 明朝" w:hint="eastAsia"/>
                <w:sz w:val="18"/>
                <w:szCs w:val="18"/>
              </w:rPr>
              <w:t>標準小売価格</w:t>
            </w:r>
          </w:p>
          <w:p w:rsidR="00534787" w:rsidRPr="0077609A" w:rsidRDefault="00902D6F" w:rsidP="00AE6C4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609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34787" w:rsidRPr="0077609A">
              <w:rPr>
                <w:rFonts w:ascii="ＭＳ 明朝" w:hAnsi="ＭＳ 明朝" w:hint="eastAsia"/>
                <w:sz w:val="18"/>
                <w:szCs w:val="18"/>
              </w:rPr>
              <w:t>税込</w:t>
            </w:r>
            <w:r w:rsidR="00534787" w:rsidRPr="0077609A">
              <w:rPr>
                <w:rFonts w:ascii="ＭＳ 明朝" w:hAnsi="ＭＳ 明朝"/>
                <w:sz w:val="18"/>
                <w:szCs w:val="18"/>
              </w:rPr>
              <w:t>)</w:t>
            </w:r>
            <w:r w:rsidR="00534787" w:rsidRPr="0077609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2D6F" w:rsidRPr="0077609A" w:rsidRDefault="00534787" w:rsidP="00AE6C45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609A">
              <w:rPr>
                <w:rFonts w:ascii="ＭＳ 明朝" w:hAnsi="ＭＳ 明朝" w:hint="eastAsia"/>
                <w:sz w:val="18"/>
                <w:szCs w:val="18"/>
              </w:rPr>
              <w:t>販売価格</w:t>
            </w:r>
          </w:p>
          <w:p w:rsidR="00534787" w:rsidRPr="0077609A" w:rsidRDefault="00534787" w:rsidP="00AE6C4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609A">
              <w:rPr>
                <w:rFonts w:ascii="ＭＳ 明朝" w:hAnsi="ＭＳ 明朝"/>
                <w:sz w:val="18"/>
                <w:szCs w:val="18"/>
              </w:rPr>
              <w:t>(</w:t>
            </w:r>
            <w:r w:rsidRPr="0077609A">
              <w:rPr>
                <w:rFonts w:ascii="ＭＳ 明朝" w:hAnsi="ＭＳ 明朝" w:hint="eastAsia"/>
                <w:sz w:val="18"/>
                <w:szCs w:val="18"/>
              </w:rPr>
              <w:t>税込</w:t>
            </w:r>
            <w:r w:rsidRPr="0077609A">
              <w:rPr>
                <w:rFonts w:ascii="ＭＳ 明朝" w:hAnsi="ＭＳ 明朝"/>
                <w:sz w:val="18"/>
                <w:szCs w:val="18"/>
              </w:rPr>
              <w:t>)</w:t>
            </w:r>
            <w:r w:rsidRPr="0077609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87" w:rsidRPr="00902D6F" w:rsidRDefault="00902D6F" w:rsidP="00AE6C4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D6F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534787" w:rsidRPr="00902D6F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E6C45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6C45" w:rsidRPr="00505EBB" w:rsidRDefault="00AE6C45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7EF0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7EF0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7EF0" w:rsidRPr="00505EBB" w:rsidRDefault="008D7EF0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4787" w:rsidRPr="00505EBB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787" w:rsidRPr="00505EBB" w:rsidRDefault="00534787" w:rsidP="00AE6C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059C8" w:rsidRDefault="00C059C8" w:rsidP="00AE6C45">
      <w:pPr>
        <w:ind w:leftChars="100" w:left="420" w:hangingChars="100" w:hanging="210"/>
        <w:rPr>
          <w:rFonts w:ascii="ＭＳ 明朝" w:hAnsi="ＭＳ 明朝" w:hint="eastAsia"/>
        </w:rPr>
      </w:pPr>
    </w:p>
    <w:p w:rsidR="00C04BC6" w:rsidRDefault="00AE6C45" w:rsidP="00AE6C45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　</w:t>
      </w:r>
      <w:r w:rsidR="00534787" w:rsidRPr="00AE6C45">
        <w:rPr>
          <w:rFonts w:ascii="ＭＳ 明朝" w:hAnsi="ＭＳ 明朝" w:hint="eastAsia"/>
        </w:rPr>
        <w:t>商品名は具体的に記入するとともに、容器の種類欄には「缶、ビン、ペットボトル、紙パック、紙コップ」の別を記入</w:t>
      </w:r>
      <w:r>
        <w:rPr>
          <w:rFonts w:ascii="ＭＳ 明朝" w:hAnsi="ＭＳ 明朝" w:hint="eastAsia"/>
        </w:rPr>
        <w:t>すること</w:t>
      </w:r>
      <w:r w:rsidR="00534787" w:rsidRPr="00AE6C45">
        <w:rPr>
          <w:rFonts w:ascii="ＭＳ 明朝" w:hAnsi="ＭＳ 明朝" w:hint="eastAsia"/>
        </w:rPr>
        <w:t>。</w:t>
      </w:r>
    </w:p>
    <w:sectPr w:rsidR="00C04BC6" w:rsidSect="00C059C8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A2" w:rsidRDefault="004B4EA2">
      <w:r>
        <w:separator/>
      </w:r>
    </w:p>
  </w:endnote>
  <w:endnote w:type="continuationSeparator" w:id="0">
    <w:p w:rsidR="004B4EA2" w:rsidRDefault="004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A2" w:rsidRDefault="004B4EA2">
      <w:r>
        <w:separator/>
      </w:r>
    </w:p>
  </w:footnote>
  <w:footnote w:type="continuationSeparator" w:id="0">
    <w:p w:rsidR="004B4EA2" w:rsidRDefault="004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87"/>
    <w:rsid w:val="00002974"/>
    <w:rsid w:val="00015872"/>
    <w:rsid w:val="00065124"/>
    <w:rsid w:val="0009214E"/>
    <w:rsid w:val="000B3494"/>
    <w:rsid w:val="000E5725"/>
    <w:rsid w:val="001235C7"/>
    <w:rsid w:val="0016384F"/>
    <w:rsid w:val="001A683E"/>
    <w:rsid w:val="0023101B"/>
    <w:rsid w:val="0024585E"/>
    <w:rsid w:val="002E40CF"/>
    <w:rsid w:val="004025EB"/>
    <w:rsid w:val="004B4EA2"/>
    <w:rsid w:val="00505EBB"/>
    <w:rsid w:val="00534787"/>
    <w:rsid w:val="00587436"/>
    <w:rsid w:val="005A1CA4"/>
    <w:rsid w:val="00673A38"/>
    <w:rsid w:val="007033B5"/>
    <w:rsid w:val="00754557"/>
    <w:rsid w:val="0077609A"/>
    <w:rsid w:val="0078546C"/>
    <w:rsid w:val="007A2457"/>
    <w:rsid w:val="007C4CB6"/>
    <w:rsid w:val="007F73C1"/>
    <w:rsid w:val="0080722C"/>
    <w:rsid w:val="00820E68"/>
    <w:rsid w:val="00874C0B"/>
    <w:rsid w:val="008D7EF0"/>
    <w:rsid w:val="00902D6F"/>
    <w:rsid w:val="009253F3"/>
    <w:rsid w:val="00945962"/>
    <w:rsid w:val="009E074C"/>
    <w:rsid w:val="00A16211"/>
    <w:rsid w:val="00AE6B79"/>
    <w:rsid w:val="00AE6C45"/>
    <w:rsid w:val="00B17A33"/>
    <w:rsid w:val="00B510B0"/>
    <w:rsid w:val="00B60C14"/>
    <w:rsid w:val="00B969C1"/>
    <w:rsid w:val="00B97D61"/>
    <w:rsid w:val="00C0010D"/>
    <w:rsid w:val="00C04BC6"/>
    <w:rsid w:val="00C059C8"/>
    <w:rsid w:val="00C712EF"/>
    <w:rsid w:val="00C73B10"/>
    <w:rsid w:val="00CE6FE0"/>
    <w:rsid w:val="00CF36AE"/>
    <w:rsid w:val="00DB77F3"/>
    <w:rsid w:val="00DE2277"/>
    <w:rsid w:val="00DE46FB"/>
    <w:rsid w:val="00E277DB"/>
    <w:rsid w:val="00E46755"/>
    <w:rsid w:val="00E87442"/>
    <w:rsid w:val="00EF0A1A"/>
    <w:rsid w:val="00F54DF3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45FC9-8E6F-4353-96FF-7EB290C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34787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table" w:styleId="a4">
    <w:name w:val="Table Grid"/>
    <w:basedOn w:val="a1"/>
    <w:rsid w:val="005874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07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75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46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7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奥谷 一成</dc:creator>
  <cp:keywords/>
  <dc:description/>
  <cp:lastModifiedBy>江刺家 勝義</cp:lastModifiedBy>
  <cp:revision>2</cp:revision>
  <cp:lastPrinted>2013-01-08T07:53:00Z</cp:lastPrinted>
  <dcterms:created xsi:type="dcterms:W3CDTF">2023-12-25T05:41:00Z</dcterms:created>
  <dcterms:modified xsi:type="dcterms:W3CDTF">2023-12-25T05:41:00Z</dcterms:modified>
</cp:coreProperties>
</file>