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11" w:rsidRPr="00525DBF" w:rsidRDefault="008A4111" w:rsidP="008A4111">
      <w:pPr>
        <w:rPr>
          <w:rFonts w:ascii="ＭＳ 明朝" w:hAnsi="ＭＳ 明朝" w:hint="eastAsia"/>
        </w:rPr>
      </w:pPr>
      <w:bookmarkStart w:id="0" w:name="_GoBack"/>
      <w:bookmarkEnd w:id="0"/>
      <w:r w:rsidRPr="00525DBF">
        <w:rPr>
          <w:rFonts w:ascii="ＭＳ 明朝" w:hAnsi="ＭＳ 明朝" w:hint="eastAsia"/>
          <w:szCs w:val="21"/>
        </w:rPr>
        <w:t>（様式６）</w:t>
      </w:r>
    </w:p>
    <w:p w:rsidR="008A4111" w:rsidRPr="00525DBF" w:rsidRDefault="008A4111" w:rsidP="008A4111">
      <w:pPr>
        <w:rPr>
          <w:rFonts w:ascii="ＭＳ 明朝" w:hAnsi="ＭＳ 明朝" w:hint="eastAsia"/>
        </w:rPr>
      </w:pPr>
    </w:p>
    <w:p w:rsidR="008A4111" w:rsidRPr="00525DBF" w:rsidRDefault="008A4111" w:rsidP="008A4111">
      <w:pPr>
        <w:jc w:val="center"/>
        <w:rPr>
          <w:rFonts w:ascii="ＭＳ 明朝" w:hAnsi="ＭＳ 明朝" w:hint="eastAsia"/>
        </w:rPr>
      </w:pPr>
      <w:r w:rsidRPr="00525DBF">
        <w:rPr>
          <w:rFonts w:ascii="ＭＳ 明朝" w:hAnsi="ＭＳ 明朝" w:hint="eastAsia"/>
          <w:sz w:val="28"/>
          <w:szCs w:val="28"/>
        </w:rPr>
        <w:t>自動販売機の管理等に関する届出書</w:t>
      </w:r>
    </w:p>
    <w:p w:rsidR="008A4111" w:rsidRPr="00525DBF" w:rsidRDefault="008A4111" w:rsidP="008A4111">
      <w:pPr>
        <w:jc w:val="left"/>
        <w:rPr>
          <w:rFonts w:ascii="ＭＳ 明朝" w:hAnsi="ＭＳ 明朝" w:hint="eastAsia"/>
        </w:rPr>
      </w:pPr>
    </w:p>
    <w:p w:rsidR="0079071F" w:rsidRPr="00525DBF" w:rsidRDefault="002C32BC" w:rsidP="0079071F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79071F" w:rsidRPr="00525DBF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222848" w:rsidRDefault="00222848" w:rsidP="0079071F">
      <w:pPr>
        <w:rPr>
          <w:rFonts w:ascii="ＭＳ 明朝" w:hAnsi="ＭＳ 明朝" w:hint="eastAsia"/>
          <w:color w:val="000000"/>
          <w:szCs w:val="21"/>
        </w:rPr>
      </w:pPr>
    </w:p>
    <w:p w:rsidR="00C1150F" w:rsidRDefault="0079071F" w:rsidP="0079071F">
      <w:pPr>
        <w:rPr>
          <w:rFonts w:ascii="ＭＳ 明朝" w:hAnsi="ＭＳ 明朝" w:hint="eastAsia"/>
          <w:color w:val="000000"/>
          <w:szCs w:val="21"/>
        </w:rPr>
      </w:pPr>
      <w:r w:rsidRPr="00525DBF">
        <w:rPr>
          <w:rFonts w:ascii="ＭＳ 明朝" w:hAnsi="ＭＳ 明朝" w:hint="eastAsia"/>
          <w:color w:val="000000"/>
          <w:szCs w:val="21"/>
        </w:rPr>
        <w:t>（あて先）</w:t>
      </w:r>
      <w:r w:rsidR="00192892">
        <w:rPr>
          <w:rFonts w:ascii="ＭＳ 明朝" w:hAnsi="ＭＳ 明朝" w:hint="eastAsia"/>
          <w:color w:val="000000"/>
          <w:szCs w:val="21"/>
        </w:rPr>
        <w:t>青森</w:t>
      </w:r>
      <w:r w:rsidRPr="00525DBF">
        <w:rPr>
          <w:rFonts w:ascii="ＭＳ 明朝" w:hAnsi="ＭＳ 明朝" w:hint="eastAsia"/>
          <w:color w:val="000000"/>
          <w:szCs w:val="21"/>
        </w:rPr>
        <w:t>市長</w:t>
      </w:r>
    </w:p>
    <w:p w:rsidR="00525DBF" w:rsidRDefault="00CC5D1B" w:rsidP="003F4925">
      <w:pPr>
        <w:ind w:firstLineChars="1600" w:firstLine="3840"/>
        <w:rPr>
          <w:rFonts w:ascii="ＭＳ 明朝" w:hAnsi="ＭＳ 明朝" w:hint="eastAsia"/>
          <w:kern w:val="0"/>
          <w:szCs w:val="21"/>
        </w:rPr>
      </w:pPr>
      <w:r w:rsidRPr="003F4925">
        <w:rPr>
          <w:rFonts w:ascii="ＭＳ Ｐゴシック" w:eastAsia="ＭＳ Ｐゴシック" w:hAnsi="ＭＳ Ｐゴシック" w:cs="ＭＳ Ｐゴシック"/>
          <w:noProof/>
          <w:spacing w:val="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286000" cy="1028700"/>
                <wp:effectExtent l="5080" t="7620" r="13970" b="1143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4925" w:rsidRDefault="003F4925" w:rsidP="003F4925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本店又は</w:t>
                            </w:r>
                          </w:p>
                          <w:p w:rsidR="003F4925" w:rsidRDefault="003F4925" w:rsidP="003F4925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委任している場合、</w:t>
                            </w:r>
                          </w:p>
                          <w:p w:rsidR="003F4925" w:rsidRDefault="003F4925" w:rsidP="003F492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支店・営業所のみで可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61pt;margin-top:9pt;width:18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" filled="f" strokecolor="red">
                <v:textbox inset="5.85pt,.7pt,5.85pt,.7pt">
                  <w:txbxContent>
                    <w:p w:rsidR="003F4925" w:rsidRDefault="003F4925" w:rsidP="003F4925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本店又は</w:t>
                      </w:r>
                    </w:p>
                    <w:p w:rsidR="003F4925" w:rsidRDefault="003F4925" w:rsidP="003F4925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委任している場合、</w:t>
                      </w:r>
                    </w:p>
                    <w:p w:rsidR="003F4925" w:rsidRDefault="003F4925" w:rsidP="003F4925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支店・営業所のみで可</w:t>
                      </w:r>
                    </w:p>
                  </w:txbxContent>
                </v:textbox>
              </v:oval>
            </w:pict>
          </mc:Fallback>
        </mc:AlternateContent>
      </w:r>
    </w:p>
    <w:p w:rsidR="00525DBF" w:rsidRDefault="00525DBF" w:rsidP="003F4925">
      <w:pPr>
        <w:ind w:firstLineChars="1600" w:firstLine="33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届出人　</w:t>
      </w:r>
      <w:r w:rsidRPr="003F4925">
        <w:rPr>
          <w:rFonts w:ascii="ＭＳ 明朝" w:hAnsi="ＭＳ 明朝" w:hint="eastAsia"/>
          <w:spacing w:val="26"/>
          <w:kern w:val="0"/>
          <w:szCs w:val="21"/>
          <w:fitText w:val="1260" w:id="-334148608"/>
        </w:rPr>
        <w:t>本店所在</w:t>
      </w:r>
      <w:r w:rsidRPr="003F4925">
        <w:rPr>
          <w:rFonts w:ascii="ＭＳ 明朝" w:hAnsi="ＭＳ 明朝" w:hint="eastAsia"/>
          <w:spacing w:val="1"/>
          <w:kern w:val="0"/>
          <w:szCs w:val="21"/>
          <w:fitText w:val="1260" w:id="-334148608"/>
        </w:rPr>
        <w:t>地</w:t>
      </w:r>
    </w:p>
    <w:p w:rsidR="00525DBF" w:rsidRPr="005C2EBD" w:rsidRDefault="00CC5D1B" w:rsidP="00525DBF">
      <w:pPr>
        <w:ind w:firstLineChars="2008" w:firstLine="421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pacing w:val="4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184785"/>
                <wp:effectExtent l="0" t="0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BF" w:rsidRPr="00AB4648" w:rsidRDefault="00525DBF" w:rsidP="00525DBF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B4648"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05pt;margin-top:0;width:45pt;height:1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T1tgIAAL0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" filled="f" stroked="f">
                <v:textbox inset="5.85pt,.7pt,5.85pt,.7pt">
                  <w:txbxContent>
                    <w:p w:rsidR="00525DBF" w:rsidRPr="00AB4648" w:rsidRDefault="00525DBF" w:rsidP="00525DBF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AB4648">
                        <w:rPr>
                          <w:rFonts w:ascii="ＭＳ 明朝" w:hAnsi="ＭＳ 明朝" w:hint="eastAsia"/>
                          <w:noProof/>
                          <w:sz w:val="16"/>
                          <w:szCs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25DBF" w:rsidRPr="00AD0A91">
        <w:rPr>
          <w:rFonts w:ascii="ＭＳ 明朝" w:hAnsi="ＭＳ 明朝" w:hint="eastAsia"/>
          <w:kern w:val="0"/>
          <w:szCs w:val="21"/>
        </w:rPr>
        <w:t>名称又は商号</w:t>
      </w:r>
    </w:p>
    <w:p w:rsidR="00525DBF" w:rsidRPr="005C2EBD" w:rsidRDefault="00CC5D1B" w:rsidP="00525DBF">
      <w:pPr>
        <w:ind w:right="70" w:firstLineChars="2000" w:firstLine="42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pacing w:val="4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571500"/>
                <wp:effectExtent l="5080" t="7620" r="13970" b="1143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16826" id="Oval 8" o:spid="_x0000_s1026" style="position:absolute;left:0;text-align:left;margin-left:405pt;margin-top:0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" filled="f" strokecolor="gray">
                <v:stroke dashstyle="1 1" endcap="round"/>
                <v:textbox inset="5.85pt,.7pt,5.85pt,.7pt"/>
              </v:oval>
            </w:pict>
          </mc:Fallback>
        </mc:AlternateContent>
      </w:r>
      <w:r w:rsidR="00525DBF" w:rsidRPr="00AD0A91">
        <w:rPr>
          <w:rFonts w:ascii="ＭＳ 明朝" w:hAnsi="ＭＳ 明朝" w:hint="eastAsia"/>
          <w:kern w:val="0"/>
          <w:szCs w:val="21"/>
        </w:rPr>
        <w:t>代表者職氏名</w:t>
      </w:r>
    </w:p>
    <w:p w:rsidR="00525DBF" w:rsidRDefault="00525DBF" w:rsidP="00525DBF">
      <w:pPr>
        <w:ind w:right="70" w:firstLineChars="2000" w:firstLine="4200"/>
        <w:rPr>
          <w:rFonts w:ascii="ＭＳ 明朝" w:hAnsi="ＭＳ 明朝" w:hint="eastAsia"/>
          <w:kern w:val="0"/>
          <w:szCs w:val="21"/>
        </w:rPr>
      </w:pPr>
    </w:p>
    <w:p w:rsidR="00525DBF" w:rsidRPr="00AB4648" w:rsidRDefault="00525DBF" w:rsidP="00525DBF">
      <w:pPr>
        <w:ind w:left="3360" w:right="70" w:firstLine="840"/>
        <w:rPr>
          <w:rFonts w:ascii="ＭＳ 明朝" w:hAnsi="ＭＳ 明朝" w:hint="eastAsia"/>
          <w:spacing w:val="70"/>
          <w:kern w:val="0"/>
          <w:szCs w:val="21"/>
        </w:rPr>
      </w:pPr>
      <w:r w:rsidRPr="00DF7724">
        <w:rPr>
          <w:rFonts w:ascii="ＭＳ 明朝" w:hAnsi="ＭＳ 明朝" w:hint="eastAsia"/>
          <w:spacing w:val="70"/>
          <w:kern w:val="0"/>
          <w:szCs w:val="21"/>
          <w:fitText w:val="1260" w:id="-334148607"/>
        </w:rPr>
        <w:t>電話番</w:t>
      </w:r>
      <w:r w:rsidRPr="00DF7724">
        <w:rPr>
          <w:rFonts w:ascii="ＭＳ 明朝" w:hAnsi="ＭＳ 明朝" w:hint="eastAsia"/>
          <w:kern w:val="0"/>
          <w:szCs w:val="21"/>
          <w:fitText w:val="1260" w:id="-334148607"/>
        </w:rPr>
        <w:t>号</w:t>
      </w:r>
    </w:p>
    <w:p w:rsidR="00525DBF" w:rsidRPr="00AB4648" w:rsidRDefault="00525DBF" w:rsidP="00525DBF">
      <w:pPr>
        <w:ind w:left="3360" w:right="70" w:firstLine="840"/>
        <w:rPr>
          <w:rFonts w:ascii="ＭＳ 明朝" w:hAnsi="ＭＳ 明朝" w:hint="eastAsia"/>
          <w:spacing w:val="70"/>
          <w:kern w:val="0"/>
          <w:szCs w:val="21"/>
        </w:rPr>
      </w:pPr>
      <w:r w:rsidRPr="00DF7724">
        <w:rPr>
          <w:rFonts w:ascii="ＭＳ 明朝" w:hAnsi="ＭＳ 明朝" w:hint="eastAsia"/>
          <w:spacing w:val="26"/>
          <w:kern w:val="0"/>
          <w:szCs w:val="21"/>
          <w:fitText w:val="1260" w:id="-334148606"/>
        </w:rPr>
        <w:t>ＦＡＸ番</w:t>
      </w:r>
      <w:r w:rsidRPr="00DF7724">
        <w:rPr>
          <w:rFonts w:ascii="ＭＳ 明朝" w:hAnsi="ＭＳ 明朝" w:hint="eastAsia"/>
          <w:spacing w:val="1"/>
          <w:kern w:val="0"/>
          <w:szCs w:val="21"/>
          <w:fitText w:val="1260" w:id="-334148606"/>
        </w:rPr>
        <w:t>号</w:t>
      </w:r>
    </w:p>
    <w:p w:rsidR="00525DBF" w:rsidRPr="005C2EBD" w:rsidRDefault="00525DBF" w:rsidP="00525DBF">
      <w:pPr>
        <w:ind w:left="3360" w:right="70" w:firstLine="840"/>
        <w:rPr>
          <w:rFonts w:ascii="ＭＳ 明朝" w:hAnsi="ＭＳ 明朝" w:hint="eastAsia"/>
          <w:kern w:val="0"/>
          <w:szCs w:val="21"/>
        </w:rPr>
      </w:pPr>
      <w:r w:rsidRPr="004C25C8">
        <w:rPr>
          <w:rFonts w:ascii="ＭＳ 明朝" w:hAnsi="ＭＳ 明朝" w:hint="eastAsia"/>
          <w:spacing w:val="26"/>
          <w:kern w:val="0"/>
          <w:szCs w:val="21"/>
          <w:fitText w:val="1260" w:id="-334148605"/>
        </w:rPr>
        <w:t>担当者氏</w:t>
      </w:r>
      <w:r w:rsidRPr="004C25C8">
        <w:rPr>
          <w:rFonts w:ascii="ＭＳ 明朝" w:hAnsi="ＭＳ 明朝" w:hint="eastAsia"/>
          <w:spacing w:val="1"/>
          <w:kern w:val="0"/>
          <w:szCs w:val="21"/>
          <w:fitText w:val="1260" w:id="-334148605"/>
        </w:rPr>
        <w:t>名</w:t>
      </w:r>
    </w:p>
    <w:p w:rsidR="00525DBF" w:rsidRPr="00BE7797" w:rsidRDefault="00525DBF" w:rsidP="00525DBF">
      <w:pPr>
        <w:rPr>
          <w:rFonts w:hint="eastAsia"/>
          <w:szCs w:val="21"/>
        </w:rPr>
      </w:pPr>
    </w:p>
    <w:p w:rsidR="008A4111" w:rsidRPr="00525DBF" w:rsidRDefault="00525DBF" w:rsidP="008A4111">
      <w:pPr>
        <w:ind w:leftChars="100" w:left="210"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下記貸付物件に設置する自動販売機の</w:t>
      </w:r>
      <w:r w:rsidR="008A4111" w:rsidRPr="00525DBF">
        <w:rPr>
          <w:rFonts w:ascii="ＭＳ 明朝" w:hAnsi="ＭＳ 明朝" w:hint="eastAsia"/>
          <w:szCs w:val="21"/>
        </w:rPr>
        <w:t>個別業務等の実施者について、次のとおり届</w:t>
      </w:r>
      <w:r w:rsidR="008223B3">
        <w:rPr>
          <w:rFonts w:ascii="ＭＳ 明朝" w:hAnsi="ＭＳ 明朝" w:hint="eastAsia"/>
          <w:szCs w:val="21"/>
        </w:rPr>
        <w:t>け</w:t>
      </w:r>
      <w:r w:rsidR="008A4111" w:rsidRPr="00525DBF">
        <w:rPr>
          <w:rFonts w:ascii="ＭＳ 明朝" w:hAnsi="ＭＳ 明朝" w:hint="eastAsia"/>
          <w:szCs w:val="21"/>
        </w:rPr>
        <w:t>出ます。</w:t>
      </w:r>
    </w:p>
    <w:p w:rsidR="008A4111" w:rsidRDefault="008A4111" w:rsidP="008A4111">
      <w:pPr>
        <w:jc w:val="left"/>
        <w:rPr>
          <w:rFonts w:ascii="ＭＳ 明朝" w:hAnsi="ＭＳ 明朝" w:hint="eastAsia"/>
          <w:szCs w:val="21"/>
        </w:rPr>
      </w:pPr>
    </w:p>
    <w:p w:rsidR="00525DBF" w:rsidRPr="005C2EBD" w:rsidRDefault="00525DBF" w:rsidP="00525D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貸付</w:t>
      </w:r>
      <w:r w:rsidRPr="005C2EBD">
        <w:rPr>
          <w:rFonts w:ascii="ＭＳ 明朝" w:hAnsi="ＭＳ 明朝" w:hint="eastAsia"/>
          <w:szCs w:val="21"/>
        </w:rPr>
        <w:t>物件</w:t>
      </w:r>
    </w:p>
    <w:tbl>
      <w:tblPr>
        <w:tblW w:w="77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0"/>
        <w:gridCol w:w="3330"/>
      </w:tblGrid>
      <w:tr w:rsidR="00D55618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D55618" w:rsidRPr="005C2EBD" w:rsidRDefault="00D55618" w:rsidP="009F5B92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5C2EBD"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330" w:type="dxa"/>
            <w:vAlign w:val="center"/>
          </w:tcPr>
          <w:p w:rsidR="00D55618" w:rsidRPr="005C2EBD" w:rsidRDefault="00D55618" w:rsidP="009F5B9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施設名称</w:t>
            </w:r>
          </w:p>
        </w:tc>
        <w:tc>
          <w:tcPr>
            <w:tcW w:w="3330" w:type="dxa"/>
            <w:vAlign w:val="center"/>
          </w:tcPr>
          <w:p w:rsidR="00D55618" w:rsidRPr="005C2EBD" w:rsidRDefault="00D55618" w:rsidP="009F5B9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</w:tr>
      <w:tr w:rsidR="00D55618" w:rsidRPr="005C2EB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0" w:type="dxa"/>
            <w:vAlign w:val="center"/>
          </w:tcPr>
          <w:p w:rsidR="00D55618" w:rsidRPr="005C2EBD" w:rsidRDefault="00D55618" w:rsidP="009F5B9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D55618" w:rsidRPr="005C2EBD" w:rsidRDefault="00D55618" w:rsidP="009F5B9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D55618" w:rsidRPr="005C2EBD" w:rsidRDefault="00D55618" w:rsidP="009F5B9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525DBF" w:rsidRDefault="00525DBF" w:rsidP="00525DBF">
      <w:pPr>
        <w:rPr>
          <w:rFonts w:ascii="ＭＳ 明朝" w:hAnsi="ＭＳ 明朝" w:hint="eastAsia"/>
          <w:szCs w:val="21"/>
        </w:rPr>
      </w:pPr>
    </w:p>
    <w:p w:rsidR="008A4111" w:rsidRPr="004C25C8" w:rsidRDefault="00525DBF" w:rsidP="008A4111">
      <w:pPr>
        <w:spacing w:line="360" w:lineRule="auto"/>
        <w:jc w:val="left"/>
        <w:rPr>
          <w:rFonts w:ascii="ＭＳ 明朝" w:hAnsi="ＭＳ 明朝" w:hint="eastAsia"/>
          <w:color w:val="FF0000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 w:val="22"/>
          <w:szCs w:val="22"/>
        </w:rPr>
        <w:t>個別業務の実施者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3965"/>
        <w:gridCol w:w="2329"/>
      </w:tblGrid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  <w:tcBorders>
              <w:bottom w:val="single" w:sz="4" w:space="0" w:color="auto"/>
            </w:tcBorders>
          </w:tcPr>
          <w:p w:rsidR="008A4111" w:rsidRPr="00525DBF" w:rsidRDefault="008A4111" w:rsidP="00F66E39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:rsidR="00CC3CE8" w:rsidRPr="004C25C8" w:rsidRDefault="00803A2E" w:rsidP="00803A2E">
            <w:pPr>
              <w:spacing w:line="360" w:lineRule="auto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会社名・所属部署・実施者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A4111" w:rsidRPr="00525DBF" w:rsidRDefault="008A4111" w:rsidP="00F66E39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</w:tr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  <w:tcBorders>
              <w:top w:val="single" w:sz="4" w:space="0" w:color="auto"/>
            </w:tcBorders>
          </w:tcPr>
          <w:p w:rsidR="008A4111" w:rsidRPr="00525DBF" w:rsidRDefault="008A4111" w:rsidP="00F66E39">
            <w:pPr>
              <w:spacing w:line="48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自動販売機の所有者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</w:tcPr>
          <w:p w:rsidR="008A4111" w:rsidRPr="00525DBF" w:rsidRDefault="008A4111" w:rsidP="00F66E39">
            <w:pPr>
              <w:spacing w:line="48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設置管理責任者</w:t>
            </w:r>
          </w:p>
        </w:tc>
        <w:tc>
          <w:tcPr>
            <w:tcW w:w="3965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29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</w:tcPr>
          <w:p w:rsidR="008A4111" w:rsidRPr="00525DBF" w:rsidRDefault="008A4111" w:rsidP="00F66E39">
            <w:pPr>
              <w:spacing w:line="48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故障時の対応者</w:t>
            </w:r>
          </w:p>
        </w:tc>
        <w:tc>
          <w:tcPr>
            <w:tcW w:w="3965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29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</w:tcPr>
          <w:p w:rsidR="008A4111" w:rsidRPr="00525DBF" w:rsidRDefault="008A4111" w:rsidP="00F66E39">
            <w:pPr>
              <w:spacing w:line="48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商品の補充者</w:t>
            </w:r>
          </w:p>
        </w:tc>
        <w:tc>
          <w:tcPr>
            <w:tcW w:w="3965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29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</w:tcPr>
          <w:p w:rsidR="008A4111" w:rsidRPr="00525DBF" w:rsidRDefault="008A4111" w:rsidP="00F66E39">
            <w:pPr>
              <w:spacing w:line="48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売上代金の回収者</w:t>
            </w:r>
          </w:p>
        </w:tc>
        <w:tc>
          <w:tcPr>
            <w:tcW w:w="3965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29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4111" w:rsidRPr="00525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5" w:type="dxa"/>
          </w:tcPr>
          <w:p w:rsidR="008A4111" w:rsidRPr="00525DBF" w:rsidRDefault="008A4111" w:rsidP="00F66E39">
            <w:pPr>
              <w:spacing w:line="48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25DBF">
              <w:rPr>
                <w:rFonts w:ascii="ＭＳ 明朝" w:hAnsi="ＭＳ 明朝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3965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29" w:type="dxa"/>
          </w:tcPr>
          <w:p w:rsidR="008A4111" w:rsidRPr="00525DBF" w:rsidRDefault="008A4111" w:rsidP="00F66E39">
            <w:p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A4111" w:rsidRPr="00525DBF" w:rsidRDefault="008A4111" w:rsidP="00E115E8">
      <w:pPr>
        <w:ind w:leftChars="100" w:left="420" w:hangingChars="100" w:hanging="210"/>
        <w:rPr>
          <w:rFonts w:ascii="ＭＳ 明朝" w:hAnsi="ＭＳ 明朝" w:hint="eastAsia"/>
        </w:rPr>
      </w:pPr>
      <w:r w:rsidRPr="00525DBF">
        <w:rPr>
          <w:rFonts w:ascii="ＭＳ 明朝" w:hAnsi="ＭＳ 明朝" w:hint="eastAsia"/>
        </w:rPr>
        <w:t>※　個別業務の実施者等記載された内容が</w:t>
      </w:r>
      <w:r w:rsidR="00525DBF">
        <w:rPr>
          <w:rFonts w:ascii="ＭＳ 明朝" w:hAnsi="ＭＳ 明朝" w:hint="eastAsia"/>
        </w:rPr>
        <w:t>不適当と認められる場合は、</w:t>
      </w:r>
      <w:r w:rsidR="00525DBF" w:rsidRPr="00525DBF">
        <w:rPr>
          <w:rFonts w:ascii="ＭＳ 明朝" w:hAnsi="ＭＳ 明朝" w:hint="eastAsia"/>
        </w:rPr>
        <w:t>入札参加資格が</w:t>
      </w:r>
      <w:r w:rsidR="00DF7724">
        <w:rPr>
          <w:rFonts w:ascii="ＭＳ 明朝" w:hAnsi="ＭＳ 明朝" w:hint="eastAsia"/>
        </w:rPr>
        <w:t>ない</w:t>
      </w:r>
      <w:r w:rsidR="004D2351">
        <w:rPr>
          <w:rFonts w:ascii="ＭＳ 明朝" w:hAnsi="ＭＳ 明朝" w:hint="eastAsia"/>
        </w:rPr>
        <w:t>もの</w:t>
      </w:r>
      <w:r w:rsidR="00525DBF" w:rsidRPr="00525DBF">
        <w:rPr>
          <w:rFonts w:ascii="ＭＳ 明朝" w:hAnsi="ＭＳ 明朝" w:hint="eastAsia"/>
        </w:rPr>
        <w:t>と</w:t>
      </w:r>
      <w:r w:rsidR="00525DBF">
        <w:rPr>
          <w:rFonts w:ascii="ＭＳ 明朝" w:hAnsi="ＭＳ 明朝" w:hint="eastAsia"/>
        </w:rPr>
        <w:t>する</w:t>
      </w:r>
      <w:r w:rsidRPr="00525DBF">
        <w:rPr>
          <w:rFonts w:ascii="ＭＳ 明朝" w:hAnsi="ＭＳ 明朝" w:hint="eastAsia"/>
        </w:rPr>
        <w:t>場合が</w:t>
      </w:r>
      <w:r w:rsidR="00525DBF">
        <w:rPr>
          <w:rFonts w:ascii="ＭＳ 明朝" w:hAnsi="ＭＳ 明朝" w:hint="eastAsia"/>
        </w:rPr>
        <w:t>ある</w:t>
      </w:r>
      <w:r w:rsidRPr="00525DBF">
        <w:rPr>
          <w:rFonts w:ascii="ＭＳ 明朝" w:hAnsi="ＭＳ 明朝" w:hint="eastAsia"/>
        </w:rPr>
        <w:t>。</w:t>
      </w:r>
    </w:p>
    <w:sectPr w:rsidR="008A4111" w:rsidRPr="00525DBF" w:rsidSect="00FA041F">
      <w:footerReference w:type="even" r:id="rId7"/>
      <w:footerReference w:type="default" r:id="rId8"/>
      <w:pgSz w:w="11906" w:h="16838" w:code="9"/>
      <w:pgMar w:top="1077" w:right="1418" w:bottom="1077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D1" w:rsidRDefault="00A15BD1">
      <w:r>
        <w:separator/>
      </w:r>
    </w:p>
  </w:endnote>
  <w:endnote w:type="continuationSeparator" w:id="0">
    <w:p w:rsidR="00A15BD1" w:rsidRDefault="00A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94" w:rsidRDefault="007C6E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E94" w:rsidRDefault="007C6E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94" w:rsidRDefault="007C6E94">
    <w:pPr>
      <w:pStyle w:val="a6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D1" w:rsidRDefault="00A15BD1">
      <w:r>
        <w:separator/>
      </w:r>
    </w:p>
  </w:footnote>
  <w:footnote w:type="continuationSeparator" w:id="0">
    <w:p w:rsidR="00A15BD1" w:rsidRDefault="00A1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744"/>
    <w:multiLevelType w:val="hybridMultilevel"/>
    <w:tmpl w:val="45C6460C"/>
    <w:lvl w:ilvl="0" w:tplc="04081D6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088042C5"/>
    <w:multiLevelType w:val="hybridMultilevel"/>
    <w:tmpl w:val="344A497A"/>
    <w:lvl w:ilvl="0" w:tplc="306ADF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A6503"/>
    <w:multiLevelType w:val="hybridMultilevel"/>
    <w:tmpl w:val="D8805B34"/>
    <w:lvl w:ilvl="0" w:tplc="A6F0F20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1C86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85B68"/>
    <w:multiLevelType w:val="hybridMultilevel"/>
    <w:tmpl w:val="003AEFC4"/>
    <w:lvl w:ilvl="0" w:tplc="C2BE79E6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71E38"/>
    <w:multiLevelType w:val="hybridMultilevel"/>
    <w:tmpl w:val="7A269720"/>
    <w:lvl w:ilvl="0" w:tplc="922292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44F4755"/>
    <w:multiLevelType w:val="hybridMultilevel"/>
    <w:tmpl w:val="AD52C412"/>
    <w:lvl w:ilvl="0" w:tplc="22BE1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655D1E"/>
    <w:multiLevelType w:val="hybridMultilevel"/>
    <w:tmpl w:val="9654859A"/>
    <w:lvl w:ilvl="0" w:tplc="BDFC12D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A71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B7A537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D5E61"/>
    <w:multiLevelType w:val="hybridMultilevel"/>
    <w:tmpl w:val="9A788280"/>
    <w:lvl w:ilvl="0" w:tplc="F030E3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C81CA5"/>
    <w:multiLevelType w:val="hybridMultilevel"/>
    <w:tmpl w:val="972E61F0"/>
    <w:lvl w:ilvl="0" w:tplc="03D2F82E">
      <w:start w:val="5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9" w15:restartNumberingAfterBreak="0">
    <w:nsid w:val="27314F08"/>
    <w:multiLevelType w:val="hybridMultilevel"/>
    <w:tmpl w:val="881E6DD8"/>
    <w:lvl w:ilvl="0" w:tplc="0A92CCD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FD00B8F"/>
    <w:multiLevelType w:val="hybridMultilevel"/>
    <w:tmpl w:val="A98606C4"/>
    <w:lvl w:ilvl="0" w:tplc="8F46DCA8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1" w15:restartNumberingAfterBreak="0">
    <w:nsid w:val="3058623C"/>
    <w:multiLevelType w:val="hybridMultilevel"/>
    <w:tmpl w:val="EC447A3A"/>
    <w:lvl w:ilvl="0" w:tplc="9020B3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5D0280D2">
      <w:start w:val="1"/>
      <w:numFmt w:val="decimalFullWidth"/>
      <w:lvlText w:val="第%2章"/>
      <w:lvlJc w:val="left"/>
      <w:pPr>
        <w:tabs>
          <w:tab w:val="num" w:pos="1980"/>
        </w:tabs>
        <w:ind w:left="1980" w:hanging="885"/>
      </w:pPr>
      <w:rPr>
        <w:rFonts w:hint="eastAsia"/>
      </w:rPr>
    </w:lvl>
    <w:lvl w:ilvl="2" w:tplc="8A462446">
      <w:start w:val="5"/>
      <w:numFmt w:val="decimalFullWidth"/>
      <w:lvlText w:val="%3．"/>
      <w:lvlJc w:val="left"/>
      <w:pPr>
        <w:tabs>
          <w:tab w:val="num" w:pos="1965"/>
        </w:tabs>
        <w:ind w:left="1965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34833743"/>
    <w:multiLevelType w:val="hybridMultilevel"/>
    <w:tmpl w:val="D7BE2EFE"/>
    <w:lvl w:ilvl="0" w:tplc="AD3A3F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CEA1939"/>
    <w:multiLevelType w:val="hybridMultilevel"/>
    <w:tmpl w:val="BF54B000"/>
    <w:lvl w:ilvl="0" w:tplc="48821582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6E8676AE">
      <w:start w:val="3"/>
      <w:numFmt w:val="decimalFullWidth"/>
      <w:lvlText w:val="第%2章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 w15:restartNumberingAfterBreak="0">
    <w:nsid w:val="3D187199"/>
    <w:multiLevelType w:val="hybridMultilevel"/>
    <w:tmpl w:val="276E23C6"/>
    <w:lvl w:ilvl="0" w:tplc="5862329E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B64E587E">
      <w:start w:val="10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44C45799"/>
    <w:multiLevelType w:val="hybridMultilevel"/>
    <w:tmpl w:val="86A28008"/>
    <w:lvl w:ilvl="0" w:tplc="465A7664">
      <w:start w:val="4"/>
      <w:numFmt w:val="decimalFullWidth"/>
      <w:lvlText w:val="第%1章"/>
      <w:lvlJc w:val="left"/>
      <w:pPr>
        <w:tabs>
          <w:tab w:val="num" w:pos="1320"/>
        </w:tabs>
        <w:ind w:left="1320" w:hanging="900"/>
      </w:pPr>
      <w:rPr>
        <w:rFonts w:hint="eastAsia"/>
      </w:rPr>
    </w:lvl>
    <w:lvl w:ilvl="1" w:tplc="257445C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3117894"/>
    <w:multiLevelType w:val="hybridMultilevel"/>
    <w:tmpl w:val="94505352"/>
    <w:lvl w:ilvl="0" w:tplc="0B6802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7" w15:restartNumberingAfterBreak="0">
    <w:nsid w:val="551002C0"/>
    <w:multiLevelType w:val="hybridMultilevel"/>
    <w:tmpl w:val="40125F9E"/>
    <w:lvl w:ilvl="0" w:tplc="8910C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EEB474">
      <w:start w:val="3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BA48CDA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8811CB"/>
    <w:multiLevelType w:val="hybridMultilevel"/>
    <w:tmpl w:val="1F80CD10"/>
    <w:lvl w:ilvl="0" w:tplc="EF4003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E77DFB"/>
    <w:multiLevelType w:val="hybridMultilevel"/>
    <w:tmpl w:val="38EAE2B6"/>
    <w:lvl w:ilvl="0" w:tplc="B1849BFA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0" w15:restartNumberingAfterBreak="0">
    <w:nsid w:val="79230E9A"/>
    <w:multiLevelType w:val="hybridMultilevel"/>
    <w:tmpl w:val="C4FA48C4"/>
    <w:lvl w:ilvl="0" w:tplc="808A9BC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59C754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20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0"/>
  </w:num>
  <w:num w:numId="14">
    <w:abstractNumId w:val="16"/>
  </w:num>
  <w:num w:numId="15">
    <w:abstractNumId w:val="19"/>
  </w:num>
  <w:num w:numId="16">
    <w:abstractNumId w:val="6"/>
  </w:num>
  <w:num w:numId="17">
    <w:abstractNumId w:val="18"/>
  </w:num>
  <w:num w:numId="18">
    <w:abstractNumId w:val="17"/>
  </w:num>
  <w:num w:numId="19">
    <w:abstractNumId w:val="9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94"/>
    <w:rsid w:val="0000216A"/>
    <w:rsid w:val="000215EC"/>
    <w:rsid w:val="00043E28"/>
    <w:rsid w:val="000551D4"/>
    <w:rsid w:val="00063209"/>
    <w:rsid w:val="000820AC"/>
    <w:rsid w:val="000E04B5"/>
    <w:rsid w:val="0016692F"/>
    <w:rsid w:val="00192892"/>
    <w:rsid w:val="00196826"/>
    <w:rsid w:val="001A20BD"/>
    <w:rsid w:val="001A6EA8"/>
    <w:rsid w:val="001C1AFD"/>
    <w:rsid w:val="001D00FF"/>
    <w:rsid w:val="001F1498"/>
    <w:rsid w:val="00213D79"/>
    <w:rsid w:val="00216E01"/>
    <w:rsid w:val="00222848"/>
    <w:rsid w:val="0023328A"/>
    <w:rsid w:val="002678E1"/>
    <w:rsid w:val="002C32BC"/>
    <w:rsid w:val="00386CFB"/>
    <w:rsid w:val="003901F8"/>
    <w:rsid w:val="003F242F"/>
    <w:rsid w:val="003F4925"/>
    <w:rsid w:val="004276C0"/>
    <w:rsid w:val="00435B24"/>
    <w:rsid w:val="00441D48"/>
    <w:rsid w:val="00494279"/>
    <w:rsid w:val="004A0CD8"/>
    <w:rsid w:val="004A1C8E"/>
    <w:rsid w:val="004C25C8"/>
    <w:rsid w:val="004C73D6"/>
    <w:rsid w:val="004D1408"/>
    <w:rsid w:val="004D2351"/>
    <w:rsid w:val="00524B8D"/>
    <w:rsid w:val="00525DBF"/>
    <w:rsid w:val="00526119"/>
    <w:rsid w:val="0054125D"/>
    <w:rsid w:val="00564EDC"/>
    <w:rsid w:val="00592FF8"/>
    <w:rsid w:val="005A3BD7"/>
    <w:rsid w:val="005B2B83"/>
    <w:rsid w:val="005B357A"/>
    <w:rsid w:val="005B3A26"/>
    <w:rsid w:val="005C7270"/>
    <w:rsid w:val="005D4CF9"/>
    <w:rsid w:val="00631B9E"/>
    <w:rsid w:val="006566A7"/>
    <w:rsid w:val="0066224F"/>
    <w:rsid w:val="00677C54"/>
    <w:rsid w:val="0070596E"/>
    <w:rsid w:val="007162C9"/>
    <w:rsid w:val="0073064C"/>
    <w:rsid w:val="00745388"/>
    <w:rsid w:val="0079071F"/>
    <w:rsid w:val="0079099A"/>
    <w:rsid w:val="007950C3"/>
    <w:rsid w:val="00796F61"/>
    <w:rsid w:val="007C6E94"/>
    <w:rsid w:val="00803A2E"/>
    <w:rsid w:val="00805EA8"/>
    <w:rsid w:val="008223B3"/>
    <w:rsid w:val="00881CF6"/>
    <w:rsid w:val="008A4111"/>
    <w:rsid w:val="00965A5D"/>
    <w:rsid w:val="00982A09"/>
    <w:rsid w:val="00982D3B"/>
    <w:rsid w:val="00994A1B"/>
    <w:rsid w:val="009B5AB3"/>
    <w:rsid w:val="009C29C3"/>
    <w:rsid w:val="009E035A"/>
    <w:rsid w:val="009F1214"/>
    <w:rsid w:val="009F5B92"/>
    <w:rsid w:val="00A0176E"/>
    <w:rsid w:val="00A15BD1"/>
    <w:rsid w:val="00A31460"/>
    <w:rsid w:val="00A34C5C"/>
    <w:rsid w:val="00A44060"/>
    <w:rsid w:val="00A7480A"/>
    <w:rsid w:val="00A773D4"/>
    <w:rsid w:val="00A9210A"/>
    <w:rsid w:val="00AE269D"/>
    <w:rsid w:val="00AF2BE5"/>
    <w:rsid w:val="00B205BE"/>
    <w:rsid w:val="00B5356F"/>
    <w:rsid w:val="00B66037"/>
    <w:rsid w:val="00B7179F"/>
    <w:rsid w:val="00B802F1"/>
    <w:rsid w:val="00B91805"/>
    <w:rsid w:val="00B93E14"/>
    <w:rsid w:val="00C1150F"/>
    <w:rsid w:val="00C35422"/>
    <w:rsid w:val="00C64104"/>
    <w:rsid w:val="00CC3CE8"/>
    <w:rsid w:val="00CC5D1B"/>
    <w:rsid w:val="00CE08F2"/>
    <w:rsid w:val="00CF05FA"/>
    <w:rsid w:val="00D501E8"/>
    <w:rsid w:val="00D55618"/>
    <w:rsid w:val="00D60B46"/>
    <w:rsid w:val="00DF7724"/>
    <w:rsid w:val="00E01E90"/>
    <w:rsid w:val="00E115E8"/>
    <w:rsid w:val="00E1601F"/>
    <w:rsid w:val="00E43D0F"/>
    <w:rsid w:val="00E611A9"/>
    <w:rsid w:val="00E85D2C"/>
    <w:rsid w:val="00EE55B8"/>
    <w:rsid w:val="00F21AD1"/>
    <w:rsid w:val="00F22A86"/>
    <w:rsid w:val="00F30604"/>
    <w:rsid w:val="00F54C9B"/>
    <w:rsid w:val="00F635DC"/>
    <w:rsid w:val="00F66E39"/>
    <w:rsid w:val="00F915A1"/>
    <w:rsid w:val="00F91BDB"/>
    <w:rsid w:val="00FA041F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48AA7-C62D-4A8D-82BC-411079B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200" w:left="2520" w:firstLineChars="100" w:firstLine="210"/>
    </w:pPr>
  </w:style>
  <w:style w:type="paragraph" w:styleId="2">
    <w:name w:val="Body Text Indent 2"/>
    <w:basedOn w:val="a"/>
    <w:pPr>
      <w:ind w:leftChars="85" w:left="178"/>
    </w:pPr>
  </w:style>
  <w:style w:type="paragraph" w:styleId="a4">
    <w:name w:val="Date"/>
    <w:basedOn w:val="a"/>
    <w:next w:val="a"/>
    <w:rPr>
      <w:rFonts w:eastAsia="ＭＳ ゴシック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3F49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　様式４，５　説明会　参加申込書　質疑書</vt:lpstr>
      <vt:lpstr>6　様式４，５　説明会　参加申込書　質疑書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　様式４，５　説明会　参加申込書　質疑書</dc:title>
  <dc:subject/>
  <dc:creator>南郷ジャズフェスティバル実行委員会</dc:creator>
  <cp:keywords/>
  <dc:description/>
  <cp:lastModifiedBy>江刺家 勝義</cp:lastModifiedBy>
  <cp:revision>2</cp:revision>
  <cp:lastPrinted>2013-01-08T08:04:00Z</cp:lastPrinted>
  <dcterms:created xsi:type="dcterms:W3CDTF">2023-12-25T05:41:00Z</dcterms:created>
  <dcterms:modified xsi:type="dcterms:W3CDTF">2023-12-25T05:41:00Z</dcterms:modified>
</cp:coreProperties>
</file>