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61" w:rsidRPr="00E05361" w:rsidRDefault="00E05361" w:rsidP="00E0536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05361">
        <w:rPr>
          <w:rFonts w:ascii="HG丸ｺﾞｼｯｸM-PRO" w:eastAsia="HG丸ｺﾞｼｯｸM-PRO" w:hAnsi="HG丸ｺﾞｼｯｸM-PRO"/>
          <w:sz w:val="24"/>
          <w:szCs w:val="24"/>
        </w:rPr>
        <w:t>別紙</w:t>
      </w:r>
      <w:r w:rsidR="003018E8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</w:p>
    <w:p w:rsidR="0051282F" w:rsidRDefault="001112A0" w:rsidP="00F7185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Net119</w:t>
      </w:r>
      <w:r w:rsidR="00F71850" w:rsidRPr="00F71850">
        <w:rPr>
          <w:rFonts w:ascii="HG丸ｺﾞｼｯｸM-PRO" w:eastAsia="HG丸ｺﾞｼｯｸM-PRO" w:hAnsi="HG丸ｺﾞｼｯｸM-PRO" w:hint="eastAsia"/>
          <w:sz w:val="32"/>
          <w:szCs w:val="32"/>
        </w:rPr>
        <w:t>緊急通報システム</w:t>
      </w:r>
    </w:p>
    <w:p w:rsidR="00F71850" w:rsidRDefault="00BE3E65" w:rsidP="00F7185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廃止</w:t>
      </w:r>
      <w:r w:rsidR="00F71850">
        <w:rPr>
          <w:rFonts w:ascii="HG丸ｺﾞｼｯｸM-PRO" w:eastAsia="HG丸ｺﾞｼｯｸM-PRO" w:hAnsi="HG丸ｺﾞｼｯｸM-PRO" w:hint="eastAsia"/>
          <w:sz w:val="32"/>
          <w:szCs w:val="32"/>
        </w:rPr>
        <w:t>申請書</w:t>
      </w:r>
      <w:bookmarkStart w:id="0" w:name="_GoBack"/>
      <w:bookmarkEnd w:id="0"/>
    </w:p>
    <w:p w:rsidR="002A72C3" w:rsidRDefault="002A72C3" w:rsidP="00F71850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:rsidR="00F71850" w:rsidRPr="00911C31" w:rsidRDefault="00F71850" w:rsidP="00F71850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911C31">
        <w:rPr>
          <w:rFonts w:ascii="HG丸ｺﾞｼｯｸM-PRO" w:eastAsia="HG丸ｺﾞｼｯｸM-PRO" w:hAnsi="HG丸ｺﾞｼｯｸM-PRO" w:hint="eastAsia"/>
          <w:sz w:val="28"/>
          <w:szCs w:val="28"/>
        </w:rPr>
        <w:t>申請日：　　　年　　　月　　　日</w:t>
      </w:r>
    </w:p>
    <w:p w:rsidR="00F71850" w:rsidRPr="00911C31" w:rsidRDefault="00F718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71850" w:rsidRPr="00911C31" w:rsidRDefault="00F7185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911C31">
        <w:rPr>
          <w:rFonts w:ascii="HG丸ｺﾞｼｯｸM-PRO" w:eastAsia="HG丸ｺﾞｼｯｸM-PRO" w:hAnsi="HG丸ｺﾞｼｯｸM-PRO" w:hint="eastAsia"/>
          <w:sz w:val="28"/>
          <w:szCs w:val="28"/>
        </w:rPr>
        <w:t>青森地域広域事務組合</w:t>
      </w:r>
    </w:p>
    <w:p w:rsidR="00F71850" w:rsidRPr="00911C31" w:rsidRDefault="00F7185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911C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消防長　</w:t>
      </w:r>
      <w:r w:rsidR="00E7743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E1C7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宛</w:t>
      </w:r>
    </w:p>
    <w:p w:rsidR="00F71850" w:rsidRPr="00911C31" w:rsidRDefault="00F71850" w:rsidP="00911C31">
      <w:pPr>
        <w:ind w:firstLineChars="1400" w:firstLine="3920"/>
        <w:rPr>
          <w:rFonts w:ascii="HG丸ｺﾞｼｯｸM-PRO" w:eastAsia="HG丸ｺﾞｼｯｸM-PRO" w:hAnsi="HG丸ｺﾞｼｯｸM-PRO"/>
          <w:sz w:val="28"/>
          <w:szCs w:val="28"/>
        </w:rPr>
      </w:pPr>
      <w:r w:rsidRPr="00911C31">
        <w:rPr>
          <w:rFonts w:ascii="HG丸ｺﾞｼｯｸM-PRO" w:eastAsia="HG丸ｺﾞｼｯｸM-PRO" w:hAnsi="HG丸ｺﾞｼｯｸM-PRO" w:hint="eastAsia"/>
          <w:sz w:val="28"/>
          <w:szCs w:val="28"/>
        </w:rPr>
        <w:t>申請者</w:t>
      </w:r>
    </w:p>
    <w:p w:rsidR="00F71850" w:rsidRPr="00911C31" w:rsidRDefault="00F71850" w:rsidP="00911C31">
      <w:pPr>
        <w:ind w:firstLineChars="1700" w:firstLine="4760"/>
        <w:rPr>
          <w:rFonts w:ascii="HG丸ｺﾞｼｯｸM-PRO" w:eastAsia="HG丸ｺﾞｼｯｸM-PRO" w:hAnsi="HG丸ｺﾞｼｯｸM-PRO"/>
          <w:sz w:val="28"/>
          <w:szCs w:val="28"/>
        </w:rPr>
      </w:pPr>
      <w:r w:rsidRPr="00911C3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住所</w:t>
      </w:r>
      <w:r w:rsidR="00EA7B3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Pr="00911C3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</w:t>
      </w:r>
      <w:r w:rsidR="00911C3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</w:p>
    <w:p w:rsidR="00F71850" w:rsidRPr="00911C31" w:rsidRDefault="00F71850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911C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</w:t>
      </w:r>
      <w:r w:rsidR="00911C31" w:rsidRPr="00911C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11C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911C31" w:rsidRPr="00911C3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  <w:r w:rsidR="00911C3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EA7B3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:rsidR="00EA7B3F" w:rsidRDefault="00F71850" w:rsidP="00EA7B3F">
      <w:pPr>
        <w:ind w:firstLineChars="1700" w:firstLine="47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911C3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氏名</w:t>
      </w:r>
      <w:r w:rsidR="00EA7B3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="00911C31" w:rsidRPr="00911C3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</w:t>
      </w:r>
      <w:r w:rsidR="00911C3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:rsidR="002A72C3" w:rsidRDefault="00911C31" w:rsidP="002A72C3">
      <w:pPr>
        <w:ind w:firstLineChars="1700" w:firstLine="4760"/>
        <w:rPr>
          <w:rFonts w:ascii="HG丸ｺﾞｼｯｸM-PRO" w:eastAsia="HG丸ｺﾞｼｯｸM-PRO" w:hAnsi="HG丸ｺﾞｼｯｸM-PRO"/>
          <w:sz w:val="28"/>
          <w:szCs w:val="28"/>
        </w:rPr>
      </w:pPr>
      <w:r w:rsidRPr="00911C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2A72C3" w:rsidRDefault="002A72C3" w:rsidP="004D2C4F">
      <w:pPr>
        <w:ind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911C31" w:rsidRDefault="00911C31" w:rsidP="004D2C4F">
      <w:pPr>
        <w:ind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911C31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4D2C4F">
        <w:rPr>
          <w:rFonts w:ascii="HG丸ｺﾞｼｯｸM-PRO" w:eastAsia="HG丸ｺﾞｼｯｸM-PRO" w:hAnsi="HG丸ｺﾞｼｯｸM-PRO" w:hint="eastAsia"/>
          <w:sz w:val="28"/>
          <w:szCs w:val="28"/>
        </w:rPr>
        <w:t>Net119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緊急通報システム</w:t>
      </w:r>
      <w:r w:rsidR="002A72C3">
        <w:rPr>
          <w:rFonts w:ascii="HG丸ｺﾞｼｯｸM-PRO" w:eastAsia="HG丸ｺﾞｼｯｸM-PRO" w:hAnsi="HG丸ｺﾞｼｯｸM-PRO" w:hint="eastAsia"/>
          <w:sz w:val="28"/>
          <w:szCs w:val="28"/>
        </w:rPr>
        <w:t>利用の廃止を</w:t>
      </w:r>
      <w:r w:rsidR="00EA7B3F">
        <w:rPr>
          <w:rFonts w:ascii="HG丸ｺﾞｼｯｸM-PRO" w:eastAsia="HG丸ｺﾞｼｯｸM-PRO" w:hAnsi="HG丸ｺﾞｼｯｸM-PRO" w:hint="eastAsia"/>
          <w:sz w:val="28"/>
          <w:szCs w:val="28"/>
        </w:rPr>
        <w:t>申請します。</w:t>
      </w:r>
    </w:p>
    <w:p w:rsidR="002A72C3" w:rsidRDefault="002A72C3" w:rsidP="00911C3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2A72C3" w:rsidRPr="002A72C3" w:rsidRDefault="002A72C3" w:rsidP="00911C3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2A72C3" w:rsidRDefault="002A72C3" w:rsidP="00911C3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EA7B3F" w:rsidRDefault="00EA7B3F" w:rsidP="00EA7B3F">
      <w:pPr>
        <w:ind w:firstLineChars="1700" w:firstLine="47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EA7B3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ご署名</w:t>
      </w:r>
      <w:r w:rsidR="002A60F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Pr="00EA7B3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:rsidR="00EA7B3F" w:rsidRPr="00EA7B3F" w:rsidRDefault="00EA7B3F" w:rsidP="00EA7B3F">
      <w:pPr>
        <w:ind w:firstLineChars="1400" w:firstLine="392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代理人ご署名</w:t>
      </w:r>
      <w:r w:rsidR="002A60F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</w:t>
      </w:r>
    </w:p>
    <w:sectPr w:rsidR="00EA7B3F" w:rsidRPr="00EA7B3F" w:rsidSect="00E05361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50"/>
    <w:rsid w:val="00031A67"/>
    <w:rsid w:val="001112A0"/>
    <w:rsid w:val="0025403F"/>
    <w:rsid w:val="00295B98"/>
    <w:rsid w:val="002A60F8"/>
    <w:rsid w:val="002A72C3"/>
    <w:rsid w:val="003018E8"/>
    <w:rsid w:val="004D2C4F"/>
    <w:rsid w:val="007D00D4"/>
    <w:rsid w:val="007E1C72"/>
    <w:rsid w:val="00911C31"/>
    <w:rsid w:val="00930EBD"/>
    <w:rsid w:val="00942059"/>
    <w:rsid w:val="009C1DE5"/>
    <w:rsid w:val="00A305D7"/>
    <w:rsid w:val="00A61043"/>
    <w:rsid w:val="00BE3E65"/>
    <w:rsid w:val="00CB5C3E"/>
    <w:rsid w:val="00E05361"/>
    <w:rsid w:val="00E77434"/>
    <w:rsid w:val="00EA7B3F"/>
    <w:rsid w:val="00F7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444E4-E2B3-41E0-9332-7DC0BE02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2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乗田 定晴</dc:creator>
  <cp:keywords/>
  <dc:description/>
  <cp:lastModifiedBy>通信指令課 共用</cp:lastModifiedBy>
  <cp:revision>10</cp:revision>
  <cp:lastPrinted>2022-01-23T23:56:00Z</cp:lastPrinted>
  <dcterms:created xsi:type="dcterms:W3CDTF">2021-12-21T03:51:00Z</dcterms:created>
  <dcterms:modified xsi:type="dcterms:W3CDTF">2022-01-26T23:11:00Z</dcterms:modified>
</cp:coreProperties>
</file>