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61" w:rsidRPr="00E05361" w:rsidRDefault="00E05361" w:rsidP="00E0536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05361">
        <w:rPr>
          <w:rFonts w:ascii="HG丸ｺﾞｼｯｸM-PRO" w:eastAsia="HG丸ｺﾞｼｯｸM-PRO" w:hAnsi="HG丸ｺﾞｼｯｸM-PRO"/>
          <w:sz w:val="24"/>
          <w:szCs w:val="24"/>
        </w:rPr>
        <w:t>別紙1</w:t>
      </w:r>
    </w:p>
    <w:p w:rsidR="0051282F" w:rsidRDefault="001112A0" w:rsidP="00F718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Net119</w:t>
      </w:r>
      <w:r w:rsidR="00F71850" w:rsidRPr="00F71850">
        <w:rPr>
          <w:rFonts w:ascii="HG丸ｺﾞｼｯｸM-PRO" w:eastAsia="HG丸ｺﾞｼｯｸM-PRO" w:hAnsi="HG丸ｺﾞｼｯｸM-PRO" w:hint="eastAsia"/>
          <w:sz w:val="32"/>
          <w:szCs w:val="32"/>
        </w:rPr>
        <w:t>緊急通報システム</w:t>
      </w:r>
    </w:p>
    <w:p w:rsidR="00F71850" w:rsidRDefault="00C526E3" w:rsidP="00F718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F71850">
        <w:rPr>
          <w:rFonts w:ascii="HG丸ｺﾞｼｯｸM-PRO" w:eastAsia="HG丸ｺﾞｼｯｸM-PRO" w:hAnsi="HG丸ｺﾞｼｯｸM-PRO" w:hint="eastAsia"/>
          <w:sz w:val="32"/>
          <w:szCs w:val="32"/>
        </w:rPr>
        <w:t>登録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・変更）</w:t>
      </w:r>
      <w:r w:rsidR="00F71850">
        <w:rPr>
          <w:rFonts w:ascii="HG丸ｺﾞｼｯｸM-PRO" w:eastAsia="HG丸ｺﾞｼｯｸM-PRO" w:hAnsi="HG丸ｺﾞｼｯｸM-PRO" w:hint="eastAsia"/>
          <w:sz w:val="32"/>
          <w:szCs w:val="32"/>
        </w:rPr>
        <w:t>申請書兼承諾書</w:t>
      </w:r>
      <w:bookmarkStart w:id="0" w:name="_GoBack"/>
      <w:bookmarkEnd w:id="0"/>
    </w:p>
    <w:p w:rsidR="00F71850" w:rsidRDefault="00F7185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F71850" w:rsidRPr="00911C31" w:rsidRDefault="00F71850" w:rsidP="00F71850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申請日：　　　年　　　月　　　日</w:t>
      </w:r>
    </w:p>
    <w:p w:rsidR="00F71850" w:rsidRPr="00911C31" w:rsidRDefault="00F7185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青森地域広域事務組合</w:t>
      </w:r>
    </w:p>
    <w:p w:rsidR="00F71850" w:rsidRPr="00911C31" w:rsidRDefault="00F7185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消防長　</w:t>
      </w:r>
      <w:r w:rsidR="00B73A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E5F5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宛</w:t>
      </w:r>
    </w:p>
    <w:p w:rsidR="00F71850" w:rsidRPr="00911C31" w:rsidRDefault="00F71850" w:rsidP="00911C31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申請者</w:t>
      </w:r>
    </w:p>
    <w:p w:rsidR="00F71850" w:rsidRPr="00911C31" w:rsidRDefault="00F71850" w:rsidP="00911C31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住所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:rsidR="00F71850" w:rsidRPr="00911C31" w:rsidRDefault="00F71850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  <w:r w:rsidR="00911C31"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911C31"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EA7B3F" w:rsidRDefault="00F71850" w:rsidP="00EA7B3F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氏名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911C31" w:rsidRP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  <w:r w:rsidR="00911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EA7B3F" w:rsidRDefault="00911C31" w:rsidP="00EA7B3F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911C31" w:rsidRDefault="00911C31" w:rsidP="004D2C4F">
      <w:pPr>
        <w:ind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11C31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4D2C4F">
        <w:rPr>
          <w:rFonts w:ascii="HG丸ｺﾞｼｯｸM-PRO" w:eastAsia="HG丸ｺﾞｼｯｸM-PRO" w:hAnsi="HG丸ｺﾞｼｯｸM-PRO" w:hint="eastAsia"/>
          <w:sz w:val="28"/>
          <w:szCs w:val="28"/>
        </w:rPr>
        <w:t>Net119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緊急通報システムについて、</w:t>
      </w:r>
      <w:r w:rsidR="001112A0">
        <w:rPr>
          <w:rFonts w:ascii="HG丸ｺﾞｼｯｸM-PRO" w:eastAsia="HG丸ｺﾞｼｯｸM-PRO" w:hAnsi="HG丸ｺﾞｼｯｸM-PRO" w:hint="eastAsia"/>
          <w:sz w:val="28"/>
          <w:szCs w:val="28"/>
        </w:rPr>
        <w:t>利用</w:t>
      </w:r>
      <w:r w:rsidR="00942059">
        <w:rPr>
          <w:rFonts w:ascii="HG丸ｺﾞｼｯｸM-PRO" w:eastAsia="HG丸ｺﾞｼｯｸM-PRO" w:hAnsi="HG丸ｺﾞｼｯｸM-PRO" w:hint="eastAsia"/>
          <w:sz w:val="28"/>
          <w:szCs w:val="28"/>
        </w:rPr>
        <w:t>規約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72731">
        <w:rPr>
          <w:rFonts w:ascii="HG丸ｺﾞｼｯｸM-PRO" w:eastAsia="HG丸ｺﾞｼｯｸM-PRO" w:hAnsi="HG丸ｺﾞｼｯｸM-PRO" w:hint="eastAsia"/>
          <w:sz w:val="28"/>
          <w:szCs w:val="28"/>
        </w:rPr>
        <w:t>内容</w:t>
      </w:r>
      <w:r w:rsidR="00EA7B3F">
        <w:rPr>
          <w:rFonts w:ascii="HG丸ｺﾞｼｯｸM-PRO" w:eastAsia="HG丸ｺﾞｼｯｸM-PRO" w:hAnsi="HG丸ｺﾞｼｯｸM-PRO" w:hint="eastAsia"/>
          <w:sz w:val="28"/>
          <w:szCs w:val="28"/>
        </w:rPr>
        <w:t>を承諾し申請します。</w:t>
      </w:r>
    </w:p>
    <w:p w:rsidR="00EA7B3F" w:rsidRDefault="00EA7B3F" w:rsidP="00911C3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なお、緊急時に消防本部が必要と判断した場合、記載事項について第三者（消防救急活動に必要と認められる範囲で行政機関や医療機関、警察等）に情報提供をすること</w:t>
      </w:r>
      <w:r w:rsidR="0071131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承諾します。</w:t>
      </w:r>
    </w:p>
    <w:p w:rsidR="00EA7B3F" w:rsidRDefault="00EA7B3F" w:rsidP="00911C3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A7B3F" w:rsidRDefault="00EA7B3F" w:rsidP="00EA7B3F">
      <w:pPr>
        <w:ind w:firstLineChars="1700" w:firstLine="47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ご署名</w:t>
      </w:r>
      <w:r w:rsidR="002A60F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EA7B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EA7B3F" w:rsidRPr="00EA7B3F" w:rsidRDefault="00EA7B3F" w:rsidP="00EA7B3F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代理人ご署名</w:t>
      </w:r>
      <w:r w:rsidR="002A60F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sectPr w:rsidR="00EA7B3F" w:rsidRPr="00EA7B3F" w:rsidSect="00E05361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50"/>
    <w:rsid w:val="001112A0"/>
    <w:rsid w:val="0025403F"/>
    <w:rsid w:val="002A60F8"/>
    <w:rsid w:val="00372731"/>
    <w:rsid w:val="004D2C4F"/>
    <w:rsid w:val="005E5F5E"/>
    <w:rsid w:val="0071131B"/>
    <w:rsid w:val="00822AB4"/>
    <w:rsid w:val="00911C31"/>
    <w:rsid w:val="00930EBD"/>
    <w:rsid w:val="00942059"/>
    <w:rsid w:val="009C1DE5"/>
    <w:rsid w:val="00A305D7"/>
    <w:rsid w:val="00B73AAA"/>
    <w:rsid w:val="00C1629E"/>
    <w:rsid w:val="00C526E3"/>
    <w:rsid w:val="00CB5C3E"/>
    <w:rsid w:val="00E05361"/>
    <w:rsid w:val="00EA7B3F"/>
    <w:rsid w:val="00EF48AB"/>
    <w:rsid w:val="00F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444E4-E2B3-41E0-9332-7DC0BE02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乗田 定晴</dc:creator>
  <cp:keywords/>
  <dc:description/>
  <cp:lastModifiedBy>通信指令課 共用</cp:lastModifiedBy>
  <cp:revision>10</cp:revision>
  <cp:lastPrinted>2022-01-23T23:55:00Z</cp:lastPrinted>
  <dcterms:created xsi:type="dcterms:W3CDTF">2021-12-21T03:45:00Z</dcterms:created>
  <dcterms:modified xsi:type="dcterms:W3CDTF">2022-01-26T23:10:00Z</dcterms:modified>
</cp:coreProperties>
</file>