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833" w:rsidRDefault="00AB5C75" w:rsidP="000043B8">
      <w:pPr>
        <w:rPr>
          <w:rFonts w:ascii="ＭＳ 明朝" w:hAnsi="ＭＳ 明朝"/>
          <w:sz w:val="24"/>
        </w:rPr>
      </w:pPr>
      <w:r w:rsidRPr="00483B95">
        <w:rPr>
          <w:rFonts w:ascii="ＭＳ 明朝" w:hAnsi="ＭＳ 明朝" w:hint="eastAsia"/>
          <w:sz w:val="24"/>
        </w:rPr>
        <w:t>第</w:t>
      </w:r>
      <w:r w:rsidR="0047038C">
        <w:rPr>
          <w:rFonts w:ascii="ＭＳ 明朝" w:hAnsi="ＭＳ 明朝" w:hint="eastAsia"/>
          <w:sz w:val="24"/>
        </w:rPr>
        <w:t>5</w:t>
      </w:r>
      <w:r w:rsidRPr="00483B95">
        <w:rPr>
          <w:rFonts w:ascii="ＭＳ 明朝" w:hAnsi="ＭＳ 明朝" w:hint="eastAsia"/>
          <w:sz w:val="24"/>
        </w:rPr>
        <w:t>号様式（第</w:t>
      </w:r>
      <w:r w:rsidR="0047038C">
        <w:rPr>
          <w:rFonts w:ascii="ＭＳ 明朝" w:hAnsi="ＭＳ 明朝" w:hint="eastAsia"/>
          <w:sz w:val="24"/>
        </w:rPr>
        <w:t>9</w:t>
      </w:r>
      <w:r>
        <w:rPr>
          <w:rFonts w:ascii="ＭＳ 明朝" w:hAnsi="ＭＳ 明朝" w:hint="eastAsia"/>
          <w:sz w:val="24"/>
        </w:rPr>
        <w:t>条</w:t>
      </w:r>
      <w:r w:rsidRPr="00483B95">
        <w:rPr>
          <w:rFonts w:ascii="ＭＳ 明朝" w:hAnsi="ＭＳ 明朝" w:hint="eastAsia"/>
          <w:sz w:val="24"/>
        </w:rPr>
        <w:t>関係）</w:t>
      </w:r>
    </w:p>
    <w:p w:rsidR="00AB5C75" w:rsidRDefault="00292CBD" w:rsidP="00AB5C75">
      <w:pPr>
        <w:ind w:left="18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26348">
        <w:rPr>
          <w:rFonts w:hint="eastAsia"/>
          <w:sz w:val="24"/>
        </w:rPr>
        <w:t xml:space="preserve">　　</w:t>
      </w:r>
      <w:r w:rsidR="00E26348" w:rsidRPr="00AB5C75">
        <w:rPr>
          <w:rFonts w:hint="eastAsia"/>
          <w:sz w:val="24"/>
        </w:rPr>
        <w:t>年</w:t>
      </w:r>
      <w:r w:rsidR="00E26348">
        <w:rPr>
          <w:rFonts w:hint="eastAsia"/>
          <w:sz w:val="24"/>
        </w:rPr>
        <w:t xml:space="preserve">　</w:t>
      </w:r>
      <w:r w:rsidR="002333D3">
        <w:rPr>
          <w:rFonts w:hint="eastAsia"/>
          <w:sz w:val="24"/>
        </w:rPr>
        <w:t xml:space="preserve">　</w:t>
      </w:r>
      <w:r w:rsidR="00E26348" w:rsidRPr="00AB5C75">
        <w:rPr>
          <w:rFonts w:hint="eastAsia"/>
          <w:sz w:val="24"/>
        </w:rPr>
        <w:t>月</w:t>
      </w:r>
      <w:r w:rsidR="00E26348">
        <w:rPr>
          <w:rFonts w:hint="eastAsia"/>
          <w:sz w:val="24"/>
        </w:rPr>
        <w:t xml:space="preserve">　　</w:t>
      </w:r>
      <w:r w:rsidR="00E26348" w:rsidRPr="00AB5C75">
        <w:rPr>
          <w:rFonts w:hint="eastAsia"/>
          <w:sz w:val="24"/>
        </w:rPr>
        <w:t>日</w:t>
      </w:r>
    </w:p>
    <w:p w:rsidR="00AB5C75" w:rsidRPr="00AB5C75" w:rsidRDefault="00AB5C75" w:rsidP="00AB5C75">
      <w:pPr>
        <w:ind w:left="180"/>
        <w:jc w:val="right"/>
        <w:rPr>
          <w:sz w:val="24"/>
        </w:rPr>
      </w:pPr>
    </w:p>
    <w:p w:rsidR="00AB5C75" w:rsidRPr="00AB5C75" w:rsidRDefault="00E26348" w:rsidP="00AB5C75">
      <w:pPr>
        <w:ind w:left="180"/>
        <w:jc w:val="center"/>
        <w:rPr>
          <w:sz w:val="28"/>
          <w:szCs w:val="28"/>
        </w:rPr>
      </w:pPr>
      <w:r w:rsidRPr="00AB5C75">
        <w:rPr>
          <w:rFonts w:hint="eastAsia"/>
          <w:sz w:val="28"/>
          <w:szCs w:val="28"/>
        </w:rPr>
        <w:t>事業実績報告書</w:t>
      </w:r>
    </w:p>
    <w:p w:rsidR="00AB5C75" w:rsidRPr="00AB5C75" w:rsidRDefault="00AB5C75" w:rsidP="00AB5C75">
      <w:pPr>
        <w:ind w:left="180"/>
        <w:rPr>
          <w:sz w:val="24"/>
        </w:rPr>
      </w:pPr>
    </w:p>
    <w:p w:rsidR="00E951D8" w:rsidRPr="00483B95" w:rsidRDefault="00E951D8" w:rsidP="00E951D8">
      <w:pPr>
        <w:rPr>
          <w:rFonts w:ascii="ＭＳ 明朝" w:hAnsi="ＭＳ 明朝"/>
          <w:sz w:val="24"/>
        </w:rPr>
      </w:pPr>
      <w:bookmarkStart w:id="0" w:name="_GoBack"/>
      <w:bookmarkEnd w:id="0"/>
    </w:p>
    <w:p w:rsidR="00E951D8" w:rsidRPr="00483B95" w:rsidRDefault="00E26348" w:rsidP="00E951D8">
      <w:pPr>
        <w:rPr>
          <w:rFonts w:ascii="ＭＳ 明朝" w:hAnsi="ＭＳ 明朝"/>
          <w:sz w:val="24"/>
        </w:rPr>
      </w:pPr>
      <w:r w:rsidRPr="00483B95">
        <w:rPr>
          <w:rFonts w:ascii="ＭＳ 明朝" w:hAnsi="ＭＳ 明朝" w:hint="eastAsia"/>
          <w:sz w:val="24"/>
        </w:rPr>
        <w:t xml:space="preserve">　青森市長　　　　様</w:t>
      </w:r>
    </w:p>
    <w:p w:rsidR="00E951D8" w:rsidRDefault="00E951D8" w:rsidP="00E951D8">
      <w:pPr>
        <w:rPr>
          <w:rFonts w:ascii="ＭＳ 明朝" w:hAnsi="ＭＳ 明朝"/>
          <w:sz w:val="24"/>
        </w:rPr>
      </w:pPr>
    </w:p>
    <w:p w:rsidR="00E951D8" w:rsidRPr="00483B95" w:rsidRDefault="00E951D8" w:rsidP="00E951D8">
      <w:pPr>
        <w:rPr>
          <w:rFonts w:ascii="ＭＳ 明朝" w:hAnsi="ＭＳ 明朝"/>
          <w:sz w:val="24"/>
        </w:rPr>
      </w:pPr>
    </w:p>
    <w:p w:rsidR="00815C79" w:rsidRPr="00483B95" w:rsidRDefault="00E951D8" w:rsidP="00E951D8">
      <w:pPr>
        <w:rPr>
          <w:rFonts w:ascii="ＭＳ 明朝" w:hAnsi="ＭＳ 明朝"/>
          <w:sz w:val="24"/>
        </w:rPr>
      </w:pPr>
      <w:r w:rsidRPr="00483B95">
        <w:rPr>
          <w:rFonts w:ascii="ＭＳ 明朝" w:hAnsi="ＭＳ 明朝" w:hint="eastAsia"/>
          <w:sz w:val="24"/>
        </w:rPr>
        <w:t xml:space="preserve">　　　　　　　　　　　　　　　　　　住　所</w:t>
      </w:r>
      <w:r w:rsidR="00E26348">
        <w:rPr>
          <w:rFonts w:ascii="ＭＳ 明朝" w:hAnsi="ＭＳ 明朝" w:hint="eastAsia"/>
          <w:sz w:val="24"/>
        </w:rPr>
        <w:t xml:space="preserve">　</w:t>
      </w:r>
    </w:p>
    <w:p w:rsidR="00E951D8" w:rsidRPr="00483B95" w:rsidRDefault="00E26348" w:rsidP="00E951D8">
      <w:pPr>
        <w:rPr>
          <w:rFonts w:ascii="ＭＳ 明朝" w:hAnsi="ＭＳ 明朝"/>
          <w:sz w:val="24"/>
        </w:rPr>
      </w:pPr>
      <w:r w:rsidRPr="00483B95">
        <w:rPr>
          <w:rFonts w:ascii="ＭＳ 明朝" w:hAnsi="ＭＳ 明朝" w:hint="eastAsia"/>
          <w:sz w:val="24"/>
        </w:rPr>
        <w:t xml:space="preserve">　　　　　　　　　　　　　　　　　　申請者</w:t>
      </w:r>
      <w:r w:rsidR="00F15C2F">
        <w:rPr>
          <w:rFonts w:ascii="ＭＳ 明朝" w:hAnsi="ＭＳ 明朝" w:hint="eastAsia"/>
          <w:sz w:val="24"/>
        </w:rPr>
        <w:t xml:space="preserve">　</w:t>
      </w:r>
    </w:p>
    <w:p w:rsidR="00E951D8" w:rsidRDefault="00E26348" w:rsidP="00E951D8">
      <w:pPr>
        <w:rPr>
          <w:rFonts w:ascii="ＭＳ 明朝" w:hAnsi="ＭＳ 明朝"/>
          <w:sz w:val="24"/>
        </w:rPr>
      </w:pPr>
      <w:r w:rsidRPr="00483B95">
        <w:rPr>
          <w:rFonts w:ascii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hAnsi="ＭＳ 明朝" w:hint="eastAsia"/>
          <w:sz w:val="24"/>
        </w:rPr>
        <w:t>代表者</w:t>
      </w:r>
      <w:r w:rsidR="00F15C2F">
        <w:rPr>
          <w:rFonts w:ascii="ＭＳ 明朝" w:hAnsi="ＭＳ 明朝" w:hint="eastAsia"/>
          <w:sz w:val="24"/>
        </w:rPr>
        <w:t xml:space="preserve">　</w:t>
      </w:r>
    </w:p>
    <w:p w:rsidR="00E951D8" w:rsidRPr="00483B95" w:rsidRDefault="00E951D8" w:rsidP="00E951D8">
      <w:pPr>
        <w:rPr>
          <w:rFonts w:ascii="ＭＳ 明朝" w:hAnsi="ＭＳ 明朝"/>
          <w:sz w:val="24"/>
        </w:rPr>
      </w:pPr>
    </w:p>
    <w:p w:rsidR="00AB5C75" w:rsidRPr="00E951D8" w:rsidRDefault="00AB5C75" w:rsidP="00AB5C75">
      <w:pPr>
        <w:ind w:left="180"/>
        <w:rPr>
          <w:sz w:val="24"/>
        </w:rPr>
      </w:pPr>
    </w:p>
    <w:p w:rsidR="00AB5C75" w:rsidRPr="00AA36E5" w:rsidRDefault="00E26348" w:rsidP="00E951D8">
      <w:pPr>
        <w:ind w:left="180"/>
        <w:rPr>
          <w:sz w:val="24"/>
        </w:rPr>
      </w:pPr>
      <w:r w:rsidRPr="00AA36E5">
        <w:rPr>
          <w:rFonts w:hint="eastAsia"/>
          <w:sz w:val="24"/>
        </w:rPr>
        <w:t xml:space="preserve">　</w:t>
      </w:r>
      <w:r w:rsidR="00AA36E5" w:rsidRPr="00AA36E5">
        <w:rPr>
          <w:rFonts w:hint="eastAsia"/>
          <w:sz w:val="24"/>
        </w:rPr>
        <w:t>青森市補助金等の交付に関する規則</w:t>
      </w:r>
      <w:r w:rsidR="00AA36E5" w:rsidRPr="00AA36E5">
        <w:rPr>
          <w:rFonts w:hint="eastAsia"/>
          <w:sz w:val="24"/>
        </w:rPr>
        <w:t>(</w:t>
      </w:r>
      <w:r w:rsidR="00AA36E5" w:rsidRPr="00AA36E5">
        <w:rPr>
          <w:rFonts w:hint="eastAsia"/>
          <w:sz w:val="24"/>
        </w:rPr>
        <w:t>平成</w:t>
      </w:r>
      <w:r w:rsidR="00AA36E5" w:rsidRPr="00AA36E5">
        <w:rPr>
          <w:rFonts w:hint="eastAsia"/>
          <w:sz w:val="24"/>
        </w:rPr>
        <w:t>17</w:t>
      </w:r>
      <w:r w:rsidR="00AA36E5" w:rsidRPr="00AA36E5">
        <w:rPr>
          <w:rFonts w:hint="eastAsia"/>
          <w:sz w:val="24"/>
        </w:rPr>
        <w:t>年青森市規則第</w:t>
      </w:r>
      <w:r w:rsidR="00AA36E5" w:rsidRPr="00AA36E5">
        <w:rPr>
          <w:rFonts w:hint="eastAsia"/>
          <w:sz w:val="24"/>
        </w:rPr>
        <w:t>62</w:t>
      </w:r>
      <w:r w:rsidR="00AA36E5" w:rsidRPr="00AA36E5">
        <w:rPr>
          <w:rFonts w:hint="eastAsia"/>
          <w:sz w:val="24"/>
        </w:rPr>
        <w:t>号</w:t>
      </w:r>
      <w:r w:rsidR="00AA36E5" w:rsidRPr="00AA36E5">
        <w:rPr>
          <w:rFonts w:hint="eastAsia"/>
          <w:sz w:val="24"/>
        </w:rPr>
        <w:t>)</w:t>
      </w:r>
      <w:r w:rsidR="00AA36E5" w:rsidRPr="00AA36E5">
        <w:rPr>
          <w:rFonts w:hint="eastAsia"/>
          <w:sz w:val="24"/>
        </w:rPr>
        <w:t>第</w:t>
      </w:r>
      <w:r w:rsidR="00AA36E5" w:rsidRPr="00AA36E5">
        <w:rPr>
          <w:rFonts w:hint="eastAsia"/>
          <w:sz w:val="24"/>
        </w:rPr>
        <w:t>9</w:t>
      </w:r>
      <w:r w:rsidR="00AA36E5" w:rsidRPr="00AA36E5">
        <w:rPr>
          <w:rFonts w:hint="eastAsia"/>
          <w:sz w:val="24"/>
        </w:rPr>
        <w:t>条の規定に基づき、次の書類を添えて</w:t>
      </w:r>
      <w:r w:rsidR="00A06D96" w:rsidRPr="006A7CFA">
        <w:rPr>
          <w:rFonts w:hint="eastAsia"/>
          <w:sz w:val="24"/>
        </w:rPr>
        <w:t>令和</w:t>
      </w:r>
      <w:r w:rsidR="00B13BA5" w:rsidRPr="006A7CFA">
        <w:rPr>
          <w:rFonts w:hint="eastAsia"/>
          <w:sz w:val="24"/>
        </w:rPr>
        <w:t>６</w:t>
      </w:r>
      <w:r w:rsidR="00292CBD" w:rsidRPr="006A7CFA">
        <w:rPr>
          <w:rFonts w:hint="eastAsia"/>
          <w:sz w:val="24"/>
        </w:rPr>
        <w:t>年度</w:t>
      </w:r>
      <w:r w:rsidR="0047038C">
        <w:rPr>
          <w:rFonts w:hint="eastAsia"/>
          <w:sz w:val="24"/>
        </w:rPr>
        <w:t>青森市ＭＩＣＥ</w:t>
      </w:r>
      <w:r w:rsidR="002719D2" w:rsidRPr="002719D2">
        <w:rPr>
          <w:rFonts w:hint="eastAsia"/>
          <w:sz w:val="24"/>
        </w:rPr>
        <w:t>開催事業の実績を報告します。</w:t>
      </w:r>
    </w:p>
    <w:p w:rsidR="00AB5C75" w:rsidRPr="00AB5C75" w:rsidRDefault="00AB5C75" w:rsidP="00AB5C75">
      <w:pPr>
        <w:ind w:left="180"/>
        <w:rPr>
          <w:sz w:val="24"/>
        </w:rPr>
      </w:pPr>
    </w:p>
    <w:p w:rsidR="00AB5C75" w:rsidRPr="00AB5C75" w:rsidRDefault="00AB5C75" w:rsidP="00AB5C75">
      <w:pPr>
        <w:ind w:left="180"/>
        <w:rPr>
          <w:sz w:val="24"/>
        </w:rPr>
      </w:pPr>
    </w:p>
    <w:p w:rsidR="00AB5C75" w:rsidRPr="00AB5C75" w:rsidRDefault="00AB5C75" w:rsidP="00AB5C75">
      <w:pPr>
        <w:ind w:left="180"/>
        <w:rPr>
          <w:sz w:val="24"/>
        </w:rPr>
      </w:pPr>
    </w:p>
    <w:p w:rsidR="00AB5C75" w:rsidRPr="0047038C" w:rsidRDefault="00AB5C75" w:rsidP="00AB5C75">
      <w:pPr>
        <w:ind w:left="180"/>
        <w:rPr>
          <w:sz w:val="24"/>
        </w:rPr>
      </w:pPr>
    </w:p>
    <w:p w:rsidR="00AB5C75" w:rsidRPr="00AB5C75" w:rsidRDefault="00E26348" w:rsidP="00AB5C75">
      <w:pPr>
        <w:ind w:left="180"/>
        <w:rPr>
          <w:sz w:val="24"/>
        </w:rPr>
      </w:pPr>
      <w:r w:rsidRPr="00AB5C75">
        <w:rPr>
          <w:rFonts w:hint="eastAsia"/>
          <w:sz w:val="24"/>
        </w:rPr>
        <w:t>１　事業費精算書</w:t>
      </w:r>
    </w:p>
    <w:p w:rsidR="00AB5C75" w:rsidRPr="00AB5C75" w:rsidRDefault="00AB5C75" w:rsidP="00AB5C75">
      <w:pPr>
        <w:ind w:left="180"/>
        <w:rPr>
          <w:sz w:val="24"/>
        </w:rPr>
      </w:pPr>
    </w:p>
    <w:p w:rsidR="00AB5C75" w:rsidRPr="00AB5C75" w:rsidRDefault="00AB5C75" w:rsidP="00AB5C75">
      <w:pPr>
        <w:ind w:left="180"/>
        <w:rPr>
          <w:sz w:val="24"/>
        </w:rPr>
      </w:pPr>
    </w:p>
    <w:p w:rsidR="00AB5C75" w:rsidRPr="00AB5C75" w:rsidRDefault="00AB5C75" w:rsidP="00AB5C75">
      <w:pPr>
        <w:ind w:left="180"/>
        <w:rPr>
          <w:sz w:val="24"/>
        </w:rPr>
      </w:pPr>
    </w:p>
    <w:p w:rsidR="00AB5C75" w:rsidRPr="00AB5C75" w:rsidRDefault="00E26348" w:rsidP="00AB5C75">
      <w:pPr>
        <w:ind w:left="180"/>
        <w:rPr>
          <w:sz w:val="24"/>
        </w:rPr>
      </w:pPr>
      <w:r w:rsidRPr="00AB5C75">
        <w:rPr>
          <w:rFonts w:hint="eastAsia"/>
          <w:sz w:val="24"/>
        </w:rPr>
        <w:t>２　事業実績効果報告書</w:t>
      </w:r>
    </w:p>
    <w:p w:rsidR="00AB5C75" w:rsidRPr="00AB5C75" w:rsidRDefault="00AB5C75" w:rsidP="00AB5C75">
      <w:pPr>
        <w:ind w:left="180"/>
        <w:rPr>
          <w:sz w:val="24"/>
        </w:rPr>
      </w:pPr>
    </w:p>
    <w:p w:rsidR="00AB5C75" w:rsidRPr="00AB5C75" w:rsidRDefault="00E26348" w:rsidP="00AB5C75">
      <w:pPr>
        <w:ind w:left="180"/>
        <w:rPr>
          <w:sz w:val="24"/>
        </w:rPr>
      </w:pPr>
      <w:r w:rsidRPr="00AB5C75">
        <w:rPr>
          <w:rFonts w:hint="eastAsia"/>
          <w:sz w:val="24"/>
        </w:rPr>
        <w:t xml:space="preserve">　</w:t>
      </w:r>
    </w:p>
    <w:p w:rsidR="00AB5C75" w:rsidRPr="00AB5C75" w:rsidRDefault="00E26348" w:rsidP="00AB5C75">
      <w:pPr>
        <w:ind w:left="180"/>
        <w:rPr>
          <w:sz w:val="24"/>
        </w:rPr>
      </w:pPr>
      <w:r w:rsidRPr="00AB5C75">
        <w:rPr>
          <w:rFonts w:hint="eastAsia"/>
          <w:sz w:val="24"/>
        </w:rPr>
        <w:t xml:space="preserve">　</w:t>
      </w:r>
    </w:p>
    <w:p w:rsidR="00AB5C75" w:rsidRPr="00AB5C75" w:rsidRDefault="00E26348" w:rsidP="00AB5C75">
      <w:pPr>
        <w:ind w:left="180"/>
        <w:rPr>
          <w:sz w:val="24"/>
        </w:rPr>
      </w:pPr>
      <w:r w:rsidRPr="00AB5C75">
        <w:rPr>
          <w:rFonts w:hint="eastAsia"/>
          <w:sz w:val="24"/>
        </w:rPr>
        <w:t>３　その他</w:t>
      </w:r>
    </w:p>
    <w:p w:rsidR="00AB60D4" w:rsidRDefault="00E951D8" w:rsidP="00E951D8">
      <w:pPr>
        <w:ind w:left="180"/>
        <w:rPr>
          <w:sz w:val="24"/>
        </w:rPr>
      </w:pPr>
      <w:r>
        <w:rPr>
          <w:rFonts w:hint="eastAsia"/>
          <w:sz w:val="24"/>
        </w:rPr>
        <w:t xml:space="preserve">　（１）県外宿泊者リスト</w:t>
      </w:r>
    </w:p>
    <w:p w:rsidR="000043B8" w:rsidRPr="00302A4A" w:rsidRDefault="000043B8" w:rsidP="00815C79">
      <w:pPr>
        <w:ind w:leftChars="-1" w:hanging="2"/>
        <w:rPr>
          <w:sz w:val="24"/>
        </w:rPr>
      </w:pPr>
    </w:p>
    <w:sectPr w:rsidR="000043B8" w:rsidRPr="00302A4A" w:rsidSect="00B943DF">
      <w:headerReference w:type="default" r:id="rId7"/>
      <w:pgSz w:w="11906" w:h="16838" w:code="9"/>
      <w:pgMar w:top="1021" w:right="1469" w:bottom="1021" w:left="170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445" w:rsidRDefault="00FE3445" w:rsidP="00292CBD">
      <w:r>
        <w:separator/>
      </w:r>
    </w:p>
  </w:endnote>
  <w:endnote w:type="continuationSeparator" w:id="0">
    <w:p w:rsidR="00FE3445" w:rsidRDefault="00FE3445" w:rsidP="0029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445" w:rsidRDefault="00FE3445" w:rsidP="00292CBD">
      <w:r>
        <w:separator/>
      </w:r>
    </w:p>
  </w:footnote>
  <w:footnote w:type="continuationSeparator" w:id="0">
    <w:p w:rsidR="00FE3445" w:rsidRDefault="00FE3445" w:rsidP="00292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3DF" w:rsidRPr="00B943DF" w:rsidRDefault="00B943DF" w:rsidP="00B943DF">
    <w:pPr>
      <w:pStyle w:val="a5"/>
      <w:jc w:val="right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F4505"/>
    <w:multiLevelType w:val="hybridMultilevel"/>
    <w:tmpl w:val="B844BAEA"/>
    <w:lvl w:ilvl="0" w:tplc="FC363786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93D8282A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02C231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CA6ADAA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4B8C962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E84B84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4786400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B0FEB1C0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88BC0E1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2F33477"/>
    <w:multiLevelType w:val="hybridMultilevel"/>
    <w:tmpl w:val="2C868786"/>
    <w:lvl w:ilvl="0" w:tplc="BEB4963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15D8635E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99D2AD5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86FAABE6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1AE418D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C350912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BEFA1FCE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959633B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C00D5B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5B448AD"/>
    <w:multiLevelType w:val="hybridMultilevel"/>
    <w:tmpl w:val="A5A8CA02"/>
    <w:lvl w:ilvl="0" w:tplc="B218D3EA">
      <w:start w:val="11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598233B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9BCA9A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7CAEF2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BC2066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E04ED11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126C1F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8B806D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C92AF8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6480D17"/>
    <w:multiLevelType w:val="singleLevel"/>
    <w:tmpl w:val="CABC14AA"/>
    <w:lvl w:ilvl="0">
      <w:start w:val="3"/>
      <w:numFmt w:val="bullet"/>
      <w:lvlText w:val="※"/>
      <w:lvlJc w:val="left"/>
      <w:pPr>
        <w:tabs>
          <w:tab w:val="num" w:pos="600"/>
        </w:tabs>
        <w:ind w:left="600" w:hanging="42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6B1B3C6D"/>
    <w:multiLevelType w:val="hybridMultilevel"/>
    <w:tmpl w:val="BF7461D4"/>
    <w:lvl w:ilvl="0" w:tplc="B4D60A6C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D48D28E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F84A89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D37CC866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879877F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D8327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192A44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A4026A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43FA2C8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6B"/>
    <w:rsid w:val="000043B8"/>
    <w:rsid w:val="0001085E"/>
    <w:rsid w:val="00072514"/>
    <w:rsid w:val="00073BAC"/>
    <w:rsid w:val="00074221"/>
    <w:rsid w:val="000765FF"/>
    <w:rsid w:val="000A1AF0"/>
    <w:rsid w:val="000B3C0F"/>
    <w:rsid w:val="000D2F8F"/>
    <w:rsid w:val="000F30C1"/>
    <w:rsid w:val="000F681D"/>
    <w:rsid w:val="00102D7A"/>
    <w:rsid w:val="00127681"/>
    <w:rsid w:val="00146768"/>
    <w:rsid w:val="001655BE"/>
    <w:rsid w:val="00172989"/>
    <w:rsid w:val="00180DFF"/>
    <w:rsid w:val="00185357"/>
    <w:rsid w:val="00195321"/>
    <w:rsid w:val="00196AD6"/>
    <w:rsid w:val="00197B21"/>
    <w:rsid w:val="001B54D9"/>
    <w:rsid w:val="001D254E"/>
    <w:rsid w:val="001D3780"/>
    <w:rsid w:val="00207D32"/>
    <w:rsid w:val="00226469"/>
    <w:rsid w:val="0023245A"/>
    <w:rsid w:val="002333D3"/>
    <w:rsid w:val="0023631A"/>
    <w:rsid w:val="0024742E"/>
    <w:rsid w:val="002719D2"/>
    <w:rsid w:val="002854C2"/>
    <w:rsid w:val="00290A20"/>
    <w:rsid w:val="00292CBD"/>
    <w:rsid w:val="00297399"/>
    <w:rsid w:val="002A1AB8"/>
    <w:rsid w:val="002B2672"/>
    <w:rsid w:val="002D6DC9"/>
    <w:rsid w:val="002E3074"/>
    <w:rsid w:val="002E7960"/>
    <w:rsid w:val="002F397D"/>
    <w:rsid w:val="002F5B67"/>
    <w:rsid w:val="00302A4A"/>
    <w:rsid w:val="0032759F"/>
    <w:rsid w:val="00350CE3"/>
    <w:rsid w:val="00366FBD"/>
    <w:rsid w:val="00370FA7"/>
    <w:rsid w:val="003A47E6"/>
    <w:rsid w:val="003B385F"/>
    <w:rsid w:val="003B76AA"/>
    <w:rsid w:val="003F0DD0"/>
    <w:rsid w:val="0042185D"/>
    <w:rsid w:val="00435C00"/>
    <w:rsid w:val="0044510E"/>
    <w:rsid w:val="0047038C"/>
    <w:rsid w:val="00483B95"/>
    <w:rsid w:val="00491318"/>
    <w:rsid w:val="004A1274"/>
    <w:rsid w:val="004A467D"/>
    <w:rsid w:val="004B07D4"/>
    <w:rsid w:val="0051149C"/>
    <w:rsid w:val="00515FCB"/>
    <w:rsid w:val="00516F3F"/>
    <w:rsid w:val="00517867"/>
    <w:rsid w:val="005949D1"/>
    <w:rsid w:val="00594B8B"/>
    <w:rsid w:val="00597833"/>
    <w:rsid w:val="005F2F33"/>
    <w:rsid w:val="005F3004"/>
    <w:rsid w:val="00602925"/>
    <w:rsid w:val="006318A9"/>
    <w:rsid w:val="00631D2B"/>
    <w:rsid w:val="006365C1"/>
    <w:rsid w:val="006629EC"/>
    <w:rsid w:val="006A7CFA"/>
    <w:rsid w:val="006C58E0"/>
    <w:rsid w:val="006F10D3"/>
    <w:rsid w:val="00702B9C"/>
    <w:rsid w:val="00754FA7"/>
    <w:rsid w:val="007A640F"/>
    <w:rsid w:val="007B05F2"/>
    <w:rsid w:val="0080360B"/>
    <w:rsid w:val="00811E9B"/>
    <w:rsid w:val="00815C79"/>
    <w:rsid w:val="00830818"/>
    <w:rsid w:val="00840A6A"/>
    <w:rsid w:val="0084681E"/>
    <w:rsid w:val="00850942"/>
    <w:rsid w:val="00854D36"/>
    <w:rsid w:val="00882822"/>
    <w:rsid w:val="00895A04"/>
    <w:rsid w:val="00895E4B"/>
    <w:rsid w:val="008E6902"/>
    <w:rsid w:val="009001DE"/>
    <w:rsid w:val="00931892"/>
    <w:rsid w:val="009338A2"/>
    <w:rsid w:val="00936893"/>
    <w:rsid w:val="00952B81"/>
    <w:rsid w:val="00962E9D"/>
    <w:rsid w:val="009C35C5"/>
    <w:rsid w:val="009C60DC"/>
    <w:rsid w:val="00A06D96"/>
    <w:rsid w:val="00A14BAA"/>
    <w:rsid w:val="00A37904"/>
    <w:rsid w:val="00A606AE"/>
    <w:rsid w:val="00AA36E5"/>
    <w:rsid w:val="00AB5C75"/>
    <w:rsid w:val="00AB60D4"/>
    <w:rsid w:val="00AB7FC1"/>
    <w:rsid w:val="00AC7F31"/>
    <w:rsid w:val="00AD11F7"/>
    <w:rsid w:val="00AD5FEA"/>
    <w:rsid w:val="00AE1123"/>
    <w:rsid w:val="00B114B7"/>
    <w:rsid w:val="00B13BA5"/>
    <w:rsid w:val="00B2596F"/>
    <w:rsid w:val="00B2726B"/>
    <w:rsid w:val="00B31DEB"/>
    <w:rsid w:val="00B719EB"/>
    <w:rsid w:val="00B943DF"/>
    <w:rsid w:val="00B94601"/>
    <w:rsid w:val="00BA3BCB"/>
    <w:rsid w:val="00BB1104"/>
    <w:rsid w:val="00BB2FF4"/>
    <w:rsid w:val="00BE3227"/>
    <w:rsid w:val="00BF06B8"/>
    <w:rsid w:val="00BF4F02"/>
    <w:rsid w:val="00C47103"/>
    <w:rsid w:val="00CA015B"/>
    <w:rsid w:val="00CA521C"/>
    <w:rsid w:val="00CB29B3"/>
    <w:rsid w:val="00CB5629"/>
    <w:rsid w:val="00CC0781"/>
    <w:rsid w:val="00CC7BF3"/>
    <w:rsid w:val="00CE1599"/>
    <w:rsid w:val="00CF216C"/>
    <w:rsid w:val="00D004AE"/>
    <w:rsid w:val="00D1122D"/>
    <w:rsid w:val="00D1339D"/>
    <w:rsid w:val="00D8670E"/>
    <w:rsid w:val="00DC20E2"/>
    <w:rsid w:val="00DE522A"/>
    <w:rsid w:val="00DF07A8"/>
    <w:rsid w:val="00DF7520"/>
    <w:rsid w:val="00E1147D"/>
    <w:rsid w:val="00E26348"/>
    <w:rsid w:val="00E453CD"/>
    <w:rsid w:val="00E533A7"/>
    <w:rsid w:val="00E951D8"/>
    <w:rsid w:val="00EA7DE2"/>
    <w:rsid w:val="00F00242"/>
    <w:rsid w:val="00F15C2F"/>
    <w:rsid w:val="00F20DDB"/>
    <w:rsid w:val="00F334F0"/>
    <w:rsid w:val="00F47EB0"/>
    <w:rsid w:val="00F726C6"/>
    <w:rsid w:val="00F75B78"/>
    <w:rsid w:val="00F76899"/>
    <w:rsid w:val="00F76A2F"/>
    <w:rsid w:val="00FA5DD1"/>
    <w:rsid w:val="00FC5242"/>
    <w:rsid w:val="00FE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A24EBF-3D70-4B4E-B0E2-7CD11488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54C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95E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2C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92CB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92C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92C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鳥谷部 綾美</dc:creator>
  <cp:keywords/>
  <cp:lastModifiedBy>酒井 菜那</cp:lastModifiedBy>
  <cp:revision>6</cp:revision>
  <cp:lastPrinted>2021-03-12T05:31:00Z</cp:lastPrinted>
  <dcterms:created xsi:type="dcterms:W3CDTF">2023-02-17T00:06:00Z</dcterms:created>
  <dcterms:modified xsi:type="dcterms:W3CDTF">2024-03-26T10:35:00Z</dcterms:modified>
</cp:coreProperties>
</file>