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C6" w:rsidRPr="00474416" w:rsidRDefault="003811C6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様式第１号（第５条関係）</w:t>
      </w:r>
    </w:p>
    <w:p w:rsidR="003811C6" w:rsidRPr="00474416" w:rsidRDefault="003811C6" w:rsidP="003811C6">
      <w:pPr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3811C6" w:rsidRPr="00474416" w:rsidRDefault="003811C6" w:rsidP="003811C6">
      <w:pPr>
        <w:tabs>
          <w:tab w:val="left" w:pos="7797"/>
        </w:tabs>
        <w:jc w:val="right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年　　月　　日　　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474416" w:rsidRDefault="003811C6" w:rsidP="003811C6">
      <w:pPr>
        <w:jc w:val="center"/>
        <w:rPr>
          <w:color w:val="000000" w:themeColor="text1"/>
        </w:rPr>
      </w:pPr>
    </w:p>
    <w:p w:rsidR="003811C6" w:rsidRPr="00474416" w:rsidRDefault="008C572A" w:rsidP="003811C6">
      <w:pPr>
        <w:jc w:val="center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令和６</w:t>
      </w:r>
      <w:r w:rsidR="00962478" w:rsidRPr="00474416">
        <w:rPr>
          <w:rFonts w:hint="eastAsia"/>
          <w:color w:val="000000" w:themeColor="text1"/>
        </w:rPr>
        <w:t>年度リモートワーク活動補助</w:t>
      </w:r>
      <w:r w:rsidR="003811C6" w:rsidRPr="00474416">
        <w:rPr>
          <w:rFonts w:hint="eastAsia"/>
          <w:color w:val="000000" w:themeColor="text1"/>
        </w:rPr>
        <w:t>金交付申請書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8C572A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令和６</w:t>
      </w:r>
      <w:r w:rsidR="00962478" w:rsidRPr="00474416">
        <w:rPr>
          <w:rFonts w:hint="eastAsia"/>
          <w:color w:val="000000" w:themeColor="text1"/>
        </w:rPr>
        <w:t>年度リモートワーカー応援補助</w:t>
      </w:r>
      <w:r w:rsidR="00063B1A" w:rsidRPr="00474416">
        <w:rPr>
          <w:rFonts w:hint="eastAsia"/>
          <w:color w:val="000000" w:themeColor="text1"/>
        </w:rPr>
        <w:t>交付要綱に基づき、リモートワーカー応援</w:t>
      </w:r>
      <w:r w:rsidR="00962478" w:rsidRPr="00474416">
        <w:rPr>
          <w:rFonts w:hint="eastAsia"/>
          <w:color w:val="000000" w:themeColor="text1"/>
        </w:rPr>
        <w:t>補助</w:t>
      </w:r>
      <w:r w:rsidR="003811C6" w:rsidRPr="00474416">
        <w:rPr>
          <w:rFonts w:hint="eastAsia"/>
          <w:color w:val="000000" w:themeColor="text1"/>
        </w:rPr>
        <w:t>金の交付を申請します。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１　申請者欄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474416" w:rsidRPr="00474416" w:rsidTr="00C46363">
        <w:trPr>
          <w:trHeight w:val="47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vAlign w:val="center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</w:p>
        </w:tc>
      </w:tr>
      <w:tr w:rsidR="00474416" w:rsidRPr="00474416" w:rsidTr="00C46363">
        <w:trPr>
          <w:trHeight w:val="55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vAlign w:val="center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〒</w:t>
            </w:r>
          </w:p>
        </w:tc>
      </w:tr>
    </w:tbl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063B1A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２　</w:t>
      </w:r>
      <w:r w:rsidR="006D2D74" w:rsidRPr="00474416">
        <w:rPr>
          <w:rFonts w:hint="eastAsia"/>
          <w:color w:val="000000" w:themeColor="text1"/>
        </w:rPr>
        <w:t>申請する</w:t>
      </w:r>
      <w:r w:rsidRPr="00474416">
        <w:rPr>
          <w:rFonts w:hint="eastAsia"/>
          <w:color w:val="000000" w:themeColor="text1"/>
        </w:rPr>
        <w:t>移住支援金</w:t>
      </w:r>
      <w:r w:rsidR="006D2D74" w:rsidRPr="00474416">
        <w:rPr>
          <w:rFonts w:hint="eastAsia"/>
          <w:color w:val="000000" w:themeColor="text1"/>
        </w:rPr>
        <w:t>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78"/>
      </w:tblGrid>
      <w:tr w:rsidR="00474416" w:rsidRPr="00474416" w:rsidTr="00063B1A">
        <w:trPr>
          <w:trHeight w:val="35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63B1A" w:rsidRPr="00474416" w:rsidRDefault="00063B1A" w:rsidP="00063B1A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63B1A" w:rsidRPr="00474416" w:rsidRDefault="00063B1A" w:rsidP="003811C6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該当に○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:rsidR="00063B1A" w:rsidRPr="00474416" w:rsidRDefault="00063B1A" w:rsidP="00063B1A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交付申請日</w:t>
            </w:r>
          </w:p>
        </w:tc>
      </w:tr>
      <w:tr w:rsidR="00474416" w:rsidRPr="00474416" w:rsidTr="00063B1A">
        <w:trPr>
          <w:trHeight w:val="340"/>
        </w:trPr>
        <w:tc>
          <w:tcPr>
            <w:tcW w:w="4531" w:type="dxa"/>
          </w:tcPr>
          <w:p w:rsidR="00063B1A" w:rsidRPr="00474416" w:rsidRDefault="00063B1A" w:rsidP="003811C6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令和</w:t>
            </w:r>
            <w:r w:rsidRPr="00474416">
              <w:rPr>
                <w:rFonts w:hint="eastAsia"/>
                <w:color w:val="000000" w:themeColor="text1"/>
              </w:rPr>
              <w:t>6</w:t>
            </w:r>
            <w:r w:rsidRPr="00474416">
              <w:rPr>
                <w:rFonts w:hint="eastAsia"/>
                <w:color w:val="000000" w:themeColor="text1"/>
              </w:rPr>
              <w:t>年度青森市移住支援金</w:t>
            </w:r>
          </w:p>
        </w:tc>
        <w:tc>
          <w:tcPr>
            <w:tcW w:w="1134" w:type="dxa"/>
          </w:tcPr>
          <w:p w:rsidR="00063B1A" w:rsidRPr="00474416" w:rsidRDefault="00063B1A" w:rsidP="003811C6">
            <w:pPr>
              <w:rPr>
                <w:color w:val="000000" w:themeColor="text1"/>
              </w:rPr>
            </w:pPr>
          </w:p>
        </w:tc>
        <w:tc>
          <w:tcPr>
            <w:tcW w:w="3378" w:type="dxa"/>
            <w:vAlign w:val="center"/>
          </w:tcPr>
          <w:p w:rsidR="00063B1A" w:rsidRPr="00474416" w:rsidRDefault="00063B1A" w:rsidP="00063B1A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474416" w:rsidRPr="00474416" w:rsidTr="00063B1A">
        <w:trPr>
          <w:trHeight w:val="355"/>
        </w:trPr>
        <w:tc>
          <w:tcPr>
            <w:tcW w:w="4531" w:type="dxa"/>
          </w:tcPr>
          <w:p w:rsidR="00063B1A" w:rsidRPr="00474416" w:rsidRDefault="00063B1A" w:rsidP="003811C6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令和</w:t>
            </w:r>
            <w:r w:rsidRPr="00474416">
              <w:rPr>
                <w:rFonts w:hint="eastAsia"/>
                <w:color w:val="000000" w:themeColor="text1"/>
              </w:rPr>
              <w:t>6</w:t>
            </w:r>
            <w:r w:rsidRPr="00474416">
              <w:rPr>
                <w:rFonts w:hint="eastAsia"/>
                <w:color w:val="000000" w:themeColor="text1"/>
              </w:rPr>
              <w:t>年度新しい働き方移住支援金</w:t>
            </w:r>
          </w:p>
        </w:tc>
        <w:tc>
          <w:tcPr>
            <w:tcW w:w="1134" w:type="dxa"/>
          </w:tcPr>
          <w:p w:rsidR="00063B1A" w:rsidRPr="00474416" w:rsidRDefault="00063B1A" w:rsidP="003811C6">
            <w:pPr>
              <w:rPr>
                <w:color w:val="000000" w:themeColor="text1"/>
              </w:rPr>
            </w:pPr>
          </w:p>
        </w:tc>
        <w:tc>
          <w:tcPr>
            <w:tcW w:w="3378" w:type="dxa"/>
            <w:vAlign w:val="center"/>
          </w:tcPr>
          <w:p w:rsidR="00063B1A" w:rsidRPr="00474416" w:rsidRDefault="00063B1A" w:rsidP="00063B1A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</w:tbl>
    <w:p w:rsidR="00063B1A" w:rsidRPr="00474416" w:rsidRDefault="00063B1A" w:rsidP="003811C6">
      <w:pPr>
        <w:rPr>
          <w:color w:val="000000" w:themeColor="text1"/>
        </w:rPr>
      </w:pPr>
    </w:p>
    <w:p w:rsidR="003811C6" w:rsidRPr="00474416" w:rsidRDefault="006D2D74" w:rsidP="003811C6">
      <w:pPr>
        <w:spacing w:line="320" w:lineRule="exact"/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>３</w:t>
      </w:r>
      <w:r w:rsidR="003811C6" w:rsidRPr="00474416">
        <w:rPr>
          <w:rFonts w:ascii="ＭＳ 明朝" w:hAnsi="ＭＳ 明朝" w:hint="eastAsia"/>
          <w:color w:val="000000" w:themeColor="text1"/>
        </w:rPr>
        <w:t xml:space="preserve">　誓約事項</w:t>
      </w:r>
    </w:p>
    <w:p w:rsidR="003811C6" w:rsidRPr="00474416" w:rsidRDefault="003811C6" w:rsidP="003811C6">
      <w:pPr>
        <w:spacing w:line="320" w:lineRule="exact"/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686203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74416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Pr="00474416">
        <w:rPr>
          <w:rFonts w:ascii="ＭＳ 明朝" w:hAnsi="ＭＳ 明朝" w:hint="eastAsia"/>
          <w:color w:val="000000" w:themeColor="text1"/>
        </w:rPr>
        <w:t xml:space="preserve">　申請日から２年６月を超えて転入市町村に居住する意思があります。</w:t>
      </w:r>
    </w:p>
    <w:p w:rsidR="003811C6" w:rsidRPr="00474416" w:rsidRDefault="003811C6" w:rsidP="003811C6">
      <w:pPr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82667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74416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Pr="00474416">
        <w:rPr>
          <w:rFonts w:ascii="ＭＳ 明朝" w:hAnsi="ＭＳ 明朝" w:hint="eastAsia"/>
          <w:color w:val="000000" w:themeColor="text1"/>
        </w:rPr>
        <w:t xml:space="preserve">　東青地域移住・交流推進協議会から報告及び立入調査を求められた場合は、それに応じ</w:t>
      </w:r>
    </w:p>
    <w:p w:rsidR="003811C6" w:rsidRPr="00474416" w:rsidRDefault="003811C6" w:rsidP="003811C6">
      <w:pPr>
        <w:ind w:firstLineChars="300" w:firstLine="630"/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>ます。</w:t>
      </w:r>
    </w:p>
    <w:p w:rsidR="003811C6" w:rsidRPr="00474416" w:rsidRDefault="003811C6" w:rsidP="003811C6">
      <w:pPr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90847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74416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="008B6A3A" w:rsidRPr="00474416">
        <w:rPr>
          <w:rFonts w:ascii="ＭＳ 明朝" w:hAnsi="ＭＳ 明朝" w:hint="eastAsia"/>
          <w:color w:val="000000" w:themeColor="text1"/>
        </w:rPr>
        <w:t xml:space="preserve">　以下の場合には、令和６</w:t>
      </w:r>
      <w:r w:rsidR="006D2D74" w:rsidRPr="00474416">
        <w:rPr>
          <w:rFonts w:ascii="ＭＳ 明朝" w:hAnsi="ＭＳ 明朝" w:hint="eastAsia"/>
          <w:color w:val="000000" w:themeColor="text1"/>
        </w:rPr>
        <w:t>年度リモートワーカー応援</w:t>
      </w:r>
      <w:r w:rsidR="00962478" w:rsidRPr="00474416">
        <w:rPr>
          <w:rFonts w:ascii="ＭＳ 明朝" w:hAnsi="ＭＳ 明朝" w:hint="eastAsia"/>
          <w:color w:val="000000" w:themeColor="text1"/>
        </w:rPr>
        <w:t>補助</w:t>
      </w:r>
      <w:r w:rsidRPr="00474416">
        <w:rPr>
          <w:rFonts w:ascii="ＭＳ 明朝" w:hAnsi="ＭＳ 明朝" w:hint="eastAsia"/>
          <w:color w:val="000000" w:themeColor="text1"/>
        </w:rPr>
        <w:t>金の全額又は半額を返還します。</w:t>
      </w:r>
    </w:p>
    <w:p w:rsidR="003811C6" w:rsidRPr="00474416" w:rsidRDefault="003811C6" w:rsidP="003811C6">
      <w:pPr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（１）虚偽の内容を申請したことが判明した場合：全額</w:t>
      </w:r>
    </w:p>
    <w:p w:rsidR="003811C6" w:rsidRPr="00474416" w:rsidRDefault="003811C6" w:rsidP="003811C6">
      <w:pPr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（２）申請日から１年６月を経過する日までの間に、本市から転出した場合：全額</w:t>
      </w:r>
    </w:p>
    <w:p w:rsidR="003811C6" w:rsidRPr="00474416" w:rsidRDefault="003811C6" w:rsidP="003811C6">
      <w:pPr>
        <w:ind w:left="630" w:hangingChars="300" w:hanging="630"/>
        <w:rPr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（３）申請日から１年６月が経過した日から２年６月を経過する日までの間に、本市から転出した場合：半額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1E4C4C" w:rsidRPr="00474416" w:rsidRDefault="001E4C4C" w:rsidP="003811C6">
      <w:pPr>
        <w:rPr>
          <w:color w:val="000000" w:themeColor="text1"/>
        </w:rPr>
      </w:pPr>
    </w:p>
    <w:p w:rsidR="003811C6" w:rsidRPr="00474416" w:rsidRDefault="009C4DF3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様式第２</w:t>
      </w:r>
      <w:r w:rsidR="003811C6" w:rsidRPr="00474416">
        <w:rPr>
          <w:rFonts w:hint="eastAsia"/>
          <w:color w:val="000000" w:themeColor="text1"/>
        </w:rPr>
        <w:t>号（第５条関係）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tabs>
          <w:tab w:val="left" w:pos="7797"/>
        </w:tabs>
        <w:wordWrap w:val="0"/>
        <w:jc w:val="right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　　　　　　　　　　　　　　　　　　　　　　　　　　　　　　年　　月　　日　　</w:t>
      </w:r>
    </w:p>
    <w:p w:rsidR="003811C6" w:rsidRPr="00474416" w:rsidRDefault="003811C6" w:rsidP="003811C6">
      <w:pPr>
        <w:tabs>
          <w:tab w:val="left" w:pos="7797"/>
        </w:tabs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962478" w:rsidP="003811C6">
      <w:pPr>
        <w:jc w:val="center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リモートワーク</w:t>
      </w:r>
      <w:r w:rsidR="008B6A3A" w:rsidRPr="00474416">
        <w:rPr>
          <w:rFonts w:hint="eastAsia"/>
          <w:color w:val="000000" w:themeColor="text1"/>
        </w:rPr>
        <w:t>申告書兼誓約書</w:t>
      </w:r>
    </w:p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74416" w:rsidRPr="00474416" w:rsidTr="006D2D74">
        <w:trPr>
          <w:trHeight w:val="5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811C6" w:rsidRPr="00474416" w:rsidRDefault="003811C6" w:rsidP="006D2D74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リモートワーク実施者</w:t>
            </w:r>
          </w:p>
        </w:tc>
        <w:tc>
          <w:tcPr>
            <w:tcW w:w="5379" w:type="dxa"/>
            <w:vAlign w:val="center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</w:p>
        </w:tc>
      </w:tr>
      <w:tr w:rsidR="00474416" w:rsidRPr="00474416" w:rsidTr="006D2D74">
        <w:trPr>
          <w:trHeight w:val="83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事務所・事業所の場所</w:t>
            </w:r>
          </w:p>
        </w:tc>
        <w:tc>
          <w:tcPr>
            <w:tcW w:w="5379" w:type="dxa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〒</w:t>
            </w:r>
          </w:p>
        </w:tc>
      </w:tr>
      <w:tr w:rsidR="00474416" w:rsidRPr="00474416" w:rsidTr="006D2D74">
        <w:trPr>
          <w:trHeight w:val="83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811C6" w:rsidRPr="00474416" w:rsidRDefault="006D2D74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主にリモートワーク</w:t>
            </w:r>
            <w:r w:rsidR="003811C6" w:rsidRPr="00474416">
              <w:rPr>
                <w:rFonts w:hint="eastAsia"/>
                <w:color w:val="000000" w:themeColor="text1"/>
              </w:rPr>
              <w:t>を</w:t>
            </w:r>
          </w:p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実施している場所</w:t>
            </w:r>
          </w:p>
        </w:tc>
        <w:tc>
          <w:tcPr>
            <w:tcW w:w="5379" w:type="dxa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〒</w:t>
            </w:r>
          </w:p>
        </w:tc>
      </w:tr>
      <w:tr w:rsidR="00474416" w:rsidRPr="00474416" w:rsidTr="006D2D74">
        <w:trPr>
          <w:trHeight w:val="125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行っている事業の概要</w:t>
            </w:r>
          </w:p>
        </w:tc>
        <w:tc>
          <w:tcPr>
            <w:tcW w:w="5379" w:type="dxa"/>
            <w:vAlign w:val="center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</w:p>
        </w:tc>
      </w:tr>
      <w:tr w:rsidR="00474416" w:rsidRPr="00474416" w:rsidTr="006D2D74">
        <w:trPr>
          <w:trHeight w:val="185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811C6" w:rsidRPr="00474416" w:rsidRDefault="006D2D74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リモートワーク</w:t>
            </w:r>
            <w:r w:rsidR="003811C6" w:rsidRPr="00474416">
              <w:rPr>
                <w:rFonts w:hint="eastAsia"/>
                <w:color w:val="000000" w:themeColor="text1"/>
              </w:rPr>
              <w:t>の内容</w:t>
            </w:r>
          </w:p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（可能な限り具体的に記載して</w:t>
            </w:r>
          </w:p>
          <w:p w:rsidR="003811C6" w:rsidRPr="00474416" w:rsidRDefault="003811C6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ください。）</w:t>
            </w:r>
          </w:p>
        </w:tc>
        <w:tc>
          <w:tcPr>
            <w:tcW w:w="5379" w:type="dxa"/>
            <w:vAlign w:val="center"/>
          </w:tcPr>
          <w:p w:rsidR="003811C6" w:rsidRPr="00474416" w:rsidRDefault="003811C6" w:rsidP="003811C6">
            <w:pPr>
              <w:rPr>
                <w:color w:val="000000" w:themeColor="text1"/>
              </w:rPr>
            </w:pPr>
          </w:p>
        </w:tc>
      </w:tr>
      <w:tr w:rsidR="00474416" w:rsidRPr="00474416" w:rsidTr="006D2D74">
        <w:trPr>
          <w:trHeight w:val="170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6D2D74" w:rsidRPr="00474416" w:rsidRDefault="00962478" w:rsidP="003811C6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リモートワーカー応援補助</w:t>
            </w:r>
            <w:r w:rsidR="006D2D74" w:rsidRPr="00474416">
              <w:rPr>
                <w:rFonts w:hint="eastAsia"/>
                <w:color w:val="000000" w:themeColor="text1"/>
              </w:rPr>
              <w:t>金の使い道（本社出社交通費、通信費等）</w:t>
            </w:r>
          </w:p>
        </w:tc>
        <w:tc>
          <w:tcPr>
            <w:tcW w:w="5379" w:type="dxa"/>
            <w:vAlign w:val="center"/>
          </w:tcPr>
          <w:p w:rsidR="006D2D74" w:rsidRPr="00474416" w:rsidRDefault="006D2D74" w:rsidP="003811C6">
            <w:pPr>
              <w:rPr>
                <w:color w:val="000000" w:themeColor="text1"/>
              </w:rPr>
            </w:pPr>
          </w:p>
        </w:tc>
      </w:tr>
    </w:tbl>
    <w:p w:rsidR="003811C6" w:rsidRPr="00474416" w:rsidRDefault="003811C6" w:rsidP="003811C6">
      <w:pPr>
        <w:rPr>
          <w:color w:val="000000" w:themeColor="text1"/>
        </w:rPr>
      </w:pPr>
    </w:p>
    <w:p w:rsidR="003811C6" w:rsidRPr="00474416" w:rsidRDefault="003811C6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【誓約事項】</w:t>
      </w:r>
    </w:p>
    <w:p w:rsidR="003811C6" w:rsidRPr="00474416" w:rsidRDefault="003811C6" w:rsidP="003811C6">
      <w:pPr>
        <w:ind w:left="210" w:hangingChars="100" w:hanging="210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１　上記の申告内容に虚偽の記載はありません。</w:t>
      </w:r>
    </w:p>
    <w:p w:rsidR="003811C6" w:rsidRPr="00474416" w:rsidRDefault="003811C6" w:rsidP="003811C6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２　申告内容の確認のため、市の求めに応じて情報提供します。</w:t>
      </w:r>
    </w:p>
    <w:p w:rsidR="003811C6" w:rsidRPr="00474416" w:rsidRDefault="003811C6" w:rsidP="003811C6">
      <w:pPr>
        <w:ind w:left="210" w:hangingChars="100" w:hanging="210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３　上記申告に虚偽の記載があることが判明した場合、又はリモートワーク等を実施していると認められない場合は、支援金の交付を受けられないことを理解しており、既に交付を受けている場合は返還します。</w:t>
      </w:r>
    </w:p>
    <w:p w:rsidR="003811C6" w:rsidRPr="00474416" w:rsidRDefault="003811C6" w:rsidP="003811C6">
      <w:pPr>
        <w:ind w:left="210" w:hangingChars="100" w:hanging="210"/>
        <w:rPr>
          <w:color w:val="000000" w:themeColor="text1"/>
        </w:rPr>
      </w:pPr>
      <w:bookmarkStart w:id="0" w:name="_GoBack"/>
      <w:bookmarkEnd w:id="0"/>
    </w:p>
    <w:sectPr w:rsidR="003811C6" w:rsidRPr="00474416" w:rsidSect="005534C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63" w:rsidRDefault="00C46363" w:rsidP="00833765">
      <w:r>
        <w:separator/>
      </w:r>
    </w:p>
  </w:endnote>
  <w:endnote w:type="continuationSeparator" w:id="0">
    <w:p w:rsidR="00C46363" w:rsidRDefault="00C46363" w:rsidP="008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63" w:rsidRDefault="00C46363" w:rsidP="00833765">
      <w:r>
        <w:separator/>
      </w:r>
    </w:p>
  </w:footnote>
  <w:footnote w:type="continuationSeparator" w:id="0">
    <w:p w:rsidR="00C46363" w:rsidRDefault="00C46363" w:rsidP="0083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91E"/>
    <w:multiLevelType w:val="hybridMultilevel"/>
    <w:tmpl w:val="B8A2B804"/>
    <w:lvl w:ilvl="0" w:tplc="38B2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EC28F0"/>
    <w:multiLevelType w:val="hybridMultilevel"/>
    <w:tmpl w:val="09649FD8"/>
    <w:lvl w:ilvl="0" w:tplc="B966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2E50DA"/>
    <w:multiLevelType w:val="hybridMultilevel"/>
    <w:tmpl w:val="62968B42"/>
    <w:lvl w:ilvl="0" w:tplc="ED1AB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1B6575"/>
    <w:multiLevelType w:val="hybridMultilevel"/>
    <w:tmpl w:val="CF1AAFB4"/>
    <w:lvl w:ilvl="0" w:tplc="B8D41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C34159"/>
    <w:multiLevelType w:val="hybridMultilevel"/>
    <w:tmpl w:val="9A3ECBCC"/>
    <w:lvl w:ilvl="0" w:tplc="E6306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CA11D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2"/>
    <w:rsid w:val="00004B51"/>
    <w:rsid w:val="00011D57"/>
    <w:rsid w:val="00020655"/>
    <w:rsid w:val="000305A1"/>
    <w:rsid w:val="00056BEF"/>
    <w:rsid w:val="00063557"/>
    <w:rsid w:val="00063B1A"/>
    <w:rsid w:val="000668BA"/>
    <w:rsid w:val="00073DCD"/>
    <w:rsid w:val="0009020B"/>
    <w:rsid w:val="000A0913"/>
    <w:rsid w:val="000A28CB"/>
    <w:rsid w:val="000B0F24"/>
    <w:rsid w:val="000C1579"/>
    <w:rsid w:val="000C4FAD"/>
    <w:rsid w:val="000D5DD0"/>
    <w:rsid w:val="000F3009"/>
    <w:rsid w:val="001638E2"/>
    <w:rsid w:val="001676C7"/>
    <w:rsid w:val="0018559F"/>
    <w:rsid w:val="00191F37"/>
    <w:rsid w:val="001936CF"/>
    <w:rsid w:val="001959FB"/>
    <w:rsid w:val="00196059"/>
    <w:rsid w:val="001B5656"/>
    <w:rsid w:val="001C2554"/>
    <w:rsid w:val="001C41A1"/>
    <w:rsid w:val="001C729B"/>
    <w:rsid w:val="001D4884"/>
    <w:rsid w:val="001D4EDE"/>
    <w:rsid w:val="001E4C4C"/>
    <w:rsid w:val="00214449"/>
    <w:rsid w:val="00247213"/>
    <w:rsid w:val="0025446F"/>
    <w:rsid w:val="00260750"/>
    <w:rsid w:val="002778DB"/>
    <w:rsid w:val="00281B2A"/>
    <w:rsid w:val="002B67B5"/>
    <w:rsid w:val="002B6C5D"/>
    <w:rsid w:val="002C6A3A"/>
    <w:rsid w:val="002F4D20"/>
    <w:rsid w:val="00336E14"/>
    <w:rsid w:val="00347B2B"/>
    <w:rsid w:val="00367F52"/>
    <w:rsid w:val="003811C6"/>
    <w:rsid w:val="003815BA"/>
    <w:rsid w:val="00387F38"/>
    <w:rsid w:val="0039320C"/>
    <w:rsid w:val="00394B5D"/>
    <w:rsid w:val="003A0718"/>
    <w:rsid w:val="003C1941"/>
    <w:rsid w:val="003D5C70"/>
    <w:rsid w:val="003F0FA7"/>
    <w:rsid w:val="0042076D"/>
    <w:rsid w:val="00420B80"/>
    <w:rsid w:val="004221EB"/>
    <w:rsid w:val="00437A38"/>
    <w:rsid w:val="0046008B"/>
    <w:rsid w:val="00467B08"/>
    <w:rsid w:val="00473952"/>
    <w:rsid w:val="00474416"/>
    <w:rsid w:val="00474A3C"/>
    <w:rsid w:val="004A0D22"/>
    <w:rsid w:val="004B0FDE"/>
    <w:rsid w:val="004E5E27"/>
    <w:rsid w:val="00526DB2"/>
    <w:rsid w:val="00550C65"/>
    <w:rsid w:val="005534C8"/>
    <w:rsid w:val="005A33B1"/>
    <w:rsid w:val="005B1C8E"/>
    <w:rsid w:val="005C2749"/>
    <w:rsid w:val="005D3301"/>
    <w:rsid w:val="005E508E"/>
    <w:rsid w:val="005F1A12"/>
    <w:rsid w:val="006162C5"/>
    <w:rsid w:val="00632944"/>
    <w:rsid w:val="006510F6"/>
    <w:rsid w:val="00664F04"/>
    <w:rsid w:val="00684569"/>
    <w:rsid w:val="00692CA9"/>
    <w:rsid w:val="006D2D74"/>
    <w:rsid w:val="006F7224"/>
    <w:rsid w:val="00716254"/>
    <w:rsid w:val="00735547"/>
    <w:rsid w:val="00740381"/>
    <w:rsid w:val="0074055A"/>
    <w:rsid w:val="00752B26"/>
    <w:rsid w:val="007544B8"/>
    <w:rsid w:val="00764830"/>
    <w:rsid w:val="007831B0"/>
    <w:rsid w:val="0078529E"/>
    <w:rsid w:val="007B4693"/>
    <w:rsid w:val="007E59B8"/>
    <w:rsid w:val="00811194"/>
    <w:rsid w:val="00833765"/>
    <w:rsid w:val="0084103A"/>
    <w:rsid w:val="00856E77"/>
    <w:rsid w:val="008573A6"/>
    <w:rsid w:val="00866D9D"/>
    <w:rsid w:val="00886A27"/>
    <w:rsid w:val="008B6A3A"/>
    <w:rsid w:val="008B7BDE"/>
    <w:rsid w:val="008C572A"/>
    <w:rsid w:val="008D0118"/>
    <w:rsid w:val="008F2013"/>
    <w:rsid w:val="008F2A4A"/>
    <w:rsid w:val="008F4C84"/>
    <w:rsid w:val="008F6A82"/>
    <w:rsid w:val="008F7565"/>
    <w:rsid w:val="00953F27"/>
    <w:rsid w:val="00955AF8"/>
    <w:rsid w:val="00962478"/>
    <w:rsid w:val="009729EC"/>
    <w:rsid w:val="00983F81"/>
    <w:rsid w:val="00997C91"/>
    <w:rsid w:val="009A4A16"/>
    <w:rsid w:val="009C4DF3"/>
    <w:rsid w:val="009F690A"/>
    <w:rsid w:val="00A16AAE"/>
    <w:rsid w:val="00A201E7"/>
    <w:rsid w:val="00A203EA"/>
    <w:rsid w:val="00A21DF4"/>
    <w:rsid w:val="00A25135"/>
    <w:rsid w:val="00A42788"/>
    <w:rsid w:val="00A53FE4"/>
    <w:rsid w:val="00A554D3"/>
    <w:rsid w:val="00A602F1"/>
    <w:rsid w:val="00A76801"/>
    <w:rsid w:val="00A92459"/>
    <w:rsid w:val="00A93480"/>
    <w:rsid w:val="00A968FC"/>
    <w:rsid w:val="00AB617B"/>
    <w:rsid w:val="00AC24C2"/>
    <w:rsid w:val="00AC639F"/>
    <w:rsid w:val="00AF11B3"/>
    <w:rsid w:val="00AF34A7"/>
    <w:rsid w:val="00B15EEA"/>
    <w:rsid w:val="00B55321"/>
    <w:rsid w:val="00B63CC8"/>
    <w:rsid w:val="00B663CD"/>
    <w:rsid w:val="00BB1EE7"/>
    <w:rsid w:val="00BD4EFB"/>
    <w:rsid w:val="00BD6CE2"/>
    <w:rsid w:val="00BF550A"/>
    <w:rsid w:val="00BF6894"/>
    <w:rsid w:val="00BF6F3C"/>
    <w:rsid w:val="00C0534E"/>
    <w:rsid w:val="00C46363"/>
    <w:rsid w:val="00C576F8"/>
    <w:rsid w:val="00C73AC3"/>
    <w:rsid w:val="00C756B6"/>
    <w:rsid w:val="00C76388"/>
    <w:rsid w:val="00C77050"/>
    <w:rsid w:val="00CB3899"/>
    <w:rsid w:val="00CB475F"/>
    <w:rsid w:val="00CC2B7B"/>
    <w:rsid w:val="00CD4F6F"/>
    <w:rsid w:val="00D02D86"/>
    <w:rsid w:val="00D37AD0"/>
    <w:rsid w:val="00D45590"/>
    <w:rsid w:val="00D526B6"/>
    <w:rsid w:val="00D62F3E"/>
    <w:rsid w:val="00D65AED"/>
    <w:rsid w:val="00DB0F6A"/>
    <w:rsid w:val="00DD214C"/>
    <w:rsid w:val="00DD2724"/>
    <w:rsid w:val="00E03C00"/>
    <w:rsid w:val="00E172AA"/>
    <w:rsid w:val="00E23258"/>
    <w:rsid w:val="00E357D7"/>
    <w:rsid w:val="00E55215"/>
    <w:rsid w:val="00E62942"/>
    <w:rsid w:val="00EB4DC1"/>
    <w:rsid w:val="00EE39FD"/>
    <w:rsid w:val="00EE3F4B"/>
    <w:rsid w:val="00EF0BDE"/>
    <w:rsid w:val="00EF37D4"/>
    <w:rsid w:val="00EF5695"/>
    <w:rsid w:val="00F254B1"/>
    <w:rsid w:val="00F514B6"/>
    <w:rsid w:val="00F94F85"/>
    <w:rsid w:val="00FD467A"/>
    <w:rsid w:val="00FE0A4F"/>
    <w:rsid w:val="00FE183C"/>
    <w:rsid w:val="00FE3F6E"/>
    <w:rsid w:val="00FE41BD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0F2DC-F333-4942-AB1B-3B459F1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765"/>
  </w:style>
  <w:style w:type="paragraph" w:styleId="a6">
    <w:name w:val="footer"/>
    <w:basedOn w:val="a"/>
    <w:link w:val="a7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765"/>
  </w:style>
  <w:style w:type="paragraph" w:styleId="a8">
    <w:name w:val="Note Heading"/>
    <w:basedOn w:val="a"/>
    <w:next w:val="a"/>
    <w:link w:val="a9"/>
    <w:uiPriority w:val="99"/>
    <w:unhideWhenUsed/>
    <w:rsid w:val="000A28CB"/>
    <w:pPr>
      <w:jc w:val="center"/>
    </w:pPr>
  </w:style>
  <w:style w:type="character" w:customStyle="1" w:styleId="a9">
    <w:name w:val="記 (文字)"/>
    <w:basedOn w:val="a0"/>
    <w:link w:val="a8"/>
    <w:uiPriority w:val="99"/>
    <w:rsid w:val="000A28CB"/>
  </w:style>
  <w:style w:type="paragraph" w:styleId="aa">
    <w:name w:val="Closing"/>
    <w:basedOn w:val="a"/>
    <w:link w:val="ab"/>
    <w:uiPriority w:val="99"/>
    <w:unhideWhenUsed/>
    <w:rsid w:val="008B7BDE"/>
    <w:pPr>
      <w:jc w:val="right"/>
    </w:pPr>
  </w:style>
  <w:style w:type="character" w:customStyle="1" w:styleId="ab">
    <w:name w:val="結語 (文字)"/>
    <w:basedOn w:val="a0"/>
    <w:link w:val="aa"/>
    <w:uiPriority w:val="99"/>
    <w:rsid w:val="008B7BDE"/>
  </w:style>
  <w:style w:type="paragraph" w:styleId="ac">
    <w:name w:val="Balloon Text"/>
    <w:basedOn w:val="a"/>
    <w:link w:val="ad"/>
    <w:uiPriority w:val="99"/>
    <w:semiHidden/>
    <w:unhideWhenUsed/>
    <w:rsid w:val="0039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A0D2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81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育夫</dc:creator>
  <cp:keywords/>
  <dc:description/>
  <cp:lastModifiedBy>vduser 049</cp:lastModifiedBy>
  <cp:revision>19</cp:revision>
  <cp:lastPrinted>2024-02-21T02:50:00Z</cp:lastPrinted>
  <dcterms:created xsi:type="dcterms:W3CDTF">2021-03-28T07:52:00Z</dcterms:created>
  <dcterms:modified xsi:type="dcterms:W3CDTF">2024-03-24T14:58:00Z</dcterms:modified>
</cp:coreProperties>
</file>